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EB7" w:rsidRDefault="00B62EB7" w:rsidP="00B62EB7">
      <w:pPr>
        <w:jc w:val="center"/>
      </w:pPr>
      <w:r>
        <w:rPr>
          <w:b/>
          <w:bCs/>
          <w:color w:val="000000"/>
        </w:rPr>
        <w:t>Перечень рекомендуемых мероприятий по улучшению условий труда</w:t>
      </w:r>
    </w:p>
    <w:tbl>
      <w:tblPr>
        <w:tblStyle w:val="a3"/>
        <w:tblW w:w="15021" w:type="dxa"/>
        <w:tblLayout w:type="fixed"/>
        <w:tblLook w:val="01E0"/>
      </w:tblPr>
      <w:tblGrid>
        <w:gridCol w:w="4062"/>
        <w:gridCol w:w="2755"/>
        <w:gridCol w:w="3257"/>
        <w:gridCol w:w="1458"/>
        <w:gridCol w:w="2011"/>
        <w:gridCol w:w="1478"/>
      </w:tblGrid>
      <w:tr w:rsidR="00B62EB7" w:rsidRPr="00B62EB7" w:rsidTr="00EF42E8">
        <w:trPr>
          <w:trHeight w:val="1436"/>
        </w:trPr>
        <w:tc>
          <w:tcPr>
            <w:tcW w:w="4062" w:type="dxa"/>
          </w:tcPr>
          <w:p w:rsidR="00B62EB7" w:rsidRPr="00B62EB7" w:rsidRDefault="00B62EB7" w:rsidP="00EF42E8">
            <w:pPr>
              <w:jc w:val="center"/>
              <w:rPr>
                <w:sz w:val="22"/>
                <w:szCs w:val="22"/>
              </w:rPr>
            </w:pPr>
            <w:r w:rsidRPr="00B62EB7">
              <w:rPr>
                <w:sz w:val="22"/>
                <w:szCs w:val="22"/>
              </w:rPr>
              <w:t>Наименование структурного подразделения, рабочего места</w:t>
            </w:r>
          </w:p>
        </w:tc>
        <w:tc>
          <w:tcPr>
            <w:tcW w:w="2755" w:type="dxa"/>
          </w:tcPr>
          <w:p w:rsidR="00B62EB7" w:rsidRPr="00B62EB7" w:rsidRDefault="00B62EB7" w:rsidP="00EF42E8">
            <w:pPr>
              <w:jc w:val="center"/>
              <w:rPr>
                <w:sz w:val="22"/>
                <w:szCs w:val="22"/>
              </w:rPr>
            </w:pPr>
            <w:r w:rsidRPr="00B62EB7">
              <w:rPr>
                <w:sz w:val="22"/>
                <w:szCs w:val="22"/>
              </w:rPr>
              <w:t>Наименование</w:t>
            </w:r>
            <w:r w:rsidRPr="00B62EB7">
              <w:rPr>
                <w:sz w:val="22"/>
                <w:szCs w:val="22"/>
              </w:rPr>
              <w:br/>
              <w:t>мероприятия</w:t>
            </w:r>
          </w:p>
        </w:tc>
        <w:tc>
          <w:tcPr>
            <w:tcW w:w="3257" w:type="dxa"/>
          </w:tcPr>
          <w:p w:rsidR="00B62EB7" w:rsidRPr="00B62EB7" w:rsidRDefault="00B62EB7" w:rsidP="00EF42E8">
            <w:pPr>
              <w:jc w:val="center"/>
              <w:rPr>
                <w:sz w:val="22"/>
                <w:szCs w:val="22"/>
              </w:rPr>
            </w:pPr>
            <w:r w:rsidRPr="00B62EB7">
              <w:rPr>
                <w:sz w:val="22"/>
                <w:szCs w:val="22"/>
              </w:rPr>
              <w:t>Цель мероприятия</w:t>
            </w:r>
          </w:p>
        </w:tc>
        <w:tc>
          <w:tcPr>
            <w:tcW w:w="1458" w:type="dxa"/>
          </w:tcPr>
          <w:p w:rsidR="00B62EB7" w:rsidRPr="00B62EB7" w:rsidRDefault="00B62EB7" w:rsidP="00EF42E8">
            <w:pPr>
              <w:jc w:val="center"/>
              <w:rPr>
                <w:sz w:val="22"/>
                <w:szCs w:val="22"/>
              </w:rPr>
            </w:pPr>
            <w:r w:rsidRPr="00B62EB7">
              <w:rPr>
                <w:sz w:val="22"/>
                <w:szCs w:val="22"/>
              </w:rPr>
              <w:t xml:space="preserve">Срок   </w:t>
            </w:r>
            <w:r w:rsidRPr="00B62EB7">
              <w:rPr>
                <w:sz w:val="22"/>
                <w:szCs w:val="22"/>
              </w:rPr>
              <w:br/>
              <w:t>выполнения</w:t>
            </w:r>
          </w:p>
        </w:tc>
        <w:tc>
          <w:tcPr>
            <w:tcW w:w="2011" w:type="dxa"/>
          </w:tcPr>
          <w:p w:rsidR="00B62EB7" w:rsidRPr="00B62EB7" w:rsidRDefault="00B62EB7" w:rsidP="00EF42E8">
            <w:pPr>
              <w:jc w:val="center"/>
              <w:rPr>
                <w:sz w:val="22"/>
                <w:szCs w:val="22"/>
              </w:rPr>
            </w:pPr>
            <w:r w:rsidRPr="00B62EB7">
              <w:rPr>
                <w:sz w:val="22"/>
                <w:szCs w:val="22"/>
              </w:rPr>
              <w:t>Ответственный</w:t>
            </w:r>
          </w:p>
        </w:tc>
        <w:tc>
          <w:tcPr>
            <w:tcW w:w="1478" w:type="dxa"/>
          </w:tcPr>
          <w:p w:rsidR="00B62EB7" w:rsidRPr="00B62EB7" w:rsidRDefault="00B62EB7" w:rsidP="00EF42E8">
            <w:pPr>
              <w:jc w:val="center"/>
              <w:rPr>
                <w:sz w:val="22"/>
                <w:szCs w:val="22"/>
              </w:rPr>
            </w:pPr>
            <w:r w:rsidRPr="00B62EB7">
              <w:rPr>
                <w:sz w:val="22"/>
                <w:szCs w:val="22"/>
              </w:rPr>
              <w:t xml:space="preserve">Отметка о </w:t>
            </w:r>
            <w:r w:rsidRPr="00B62EB7">
              <w:rPr>
                <w:sz w:val="22"/>
                <w:szCs w:val="22"/>
              </w:rPr>
              <w:br/>
              <w:t>выполнении</w:t>
            </w:r>
          </w:p>
        </w:tc>
      </w:tr>
      <w:tr w:rsidR="00B62EB7" w:rsidRPr="00B62EB7" w:rsidTr="00EF42E8">
        <w:tc>
          <w:tcPr>
            <w:tcW w:w="4062" w:type="dxa"/>
            <w:vAlign w:val="center"/>
          </w:tcPr>
          <w:p w:rsidR="00B62EB7" w:rsidRPr="00B62EB7" w:rsidRDefault="00B62EB7" w:rsidP="00EF42E8">
            <w:pPr>
              <w:jc w:val="center"/>
              <w:rPr>
                <w:sz w:val="22"/>
                <w:szCs w:val="22"/>
              </w:rPr>
            </w:pPr>
            <w:r w:rsidRPr="00B62EB7">
              <w:rPr>
                <w:sz w:val="22"/>
                <w:szCs w:val="22"/>
              </w:rPr>
              <w:t>1</w:t>
            </w:r>
          </w:p>
        </w:tc>
        <w:tc>
          <w:tcPr>
            <w:tcW w:w="2755" w:type="dxa"/>
            <w:vAlign w:val="center"/>
          </w:tcPr>
          <w:p w:rsidR="00B62EB7" w:rsidRPr="00B62EB7" w:rsidRDefault="00B62EB7" w:rsidP="00EF42E8">
            <w:pPr>
              <w:jc w:val="center"/>
              <w:rPr>
                <w:sz w:val="22"/>
                <w:szCs w:val="22"/>
              </w:rPr>
            </w:pPr>
            <w:r w:rsidRPr="00B62EB7">
              <w:rPr>
                <w:sz w:val="22"/>
                <w:szCs w:val="22"/>
              </w:rPr>
              <w:t>2</w:t>
            </w:r>
          </w:p>
        </w:tc>
        <w:tc>
          <w:tcPr>
            <w:tcW w:w="3257" w:type="dxa"/>
            <w:vAlign w:val="center"/>
          </w:tcPr>
          <w:p w:rsidR="00B62EB7" w:rsidRPr="00B62EB7" w:rsidRDefault="00B62EB7" w:rsidP="00EF42E8">
            <w:pPr>
              <w:jc w:val="center"/>
              <w:rPr>
                <w:sz w:val="22"/>
                <w:szCs w:val="22"/>
              </w:rPr>
            </w:pPr>
            <w:r w:rsidRPr="00B62EB7">
              <w:rPr>
                <w:sz w:val="22"/>
                <w:szCs w:val="22"/>
              </w:rPr>
              <w:t>3</w:t>
            </w:r>
          </w:p>
        </w:tc>
        <w:tc>
          <w:tcPr>
            <w:tcW w:w="1458" w:type="dxa"/>
            <w:vAlign w:val="center"/>
          </w:tcPr>
          <w:p w:rsidR="00B62EB7" w:rsidRPr="00B62EB7" w:rsidRDefault="00B62EB7" w:rsidP="00EF42E8">
            <w:pPr>
              <w:jc w:val="center"/>
              <w:rPr>
                <w:sz w:val="22"/>
                <w:szCs w:val="22"/>
              </w:rPr>
            </w:pPr>
            <w:r w:rsidRPr="00B62EB7">
              <w:rPr>
                <w:sz w:val="22"/>
                <w:szCs w:val="22"/>
              </w:rPr>
              <w:t>4</w:t>
            </w:r>
          </w:p>
        </w:tc>
        <w:tc>
          <w:tcPr>
            <w:tcW w:w="2011" w:type="dxa"/>
            <w:vAlign w:val="center"/>
          </w:tcPr>
          <w:p w:rsidR="00B62EB7" w:rsidRPr="00B62EB7" w:rsidRDefault="00B62EB7" w:rsidP="00EF42E8">
            <w:pPr>
              <w:jc w:val="center"/>
              <w:rPr>
                <w:sz w:val="22"/>
                <w:szCs w:val="22"/>
              </w:rPr>
            </w:pPr>
            <w:r w:rsidRPr="00B62EB7">
              <w:rPr>
                <w:sz w:val="22"/>
                <w:szCs w:val="22"/>
              </w:rPr>
              <w:t>5</w:t>
            </w:r>
          </w:p>
        </w:tc>
        <w:tc>
          <w:tcPr>
            <w:tcW w:w="1478" w:type="dxa"/>
            <w:vAlign w:val="center"/>
          </w:tcPr>
          <w:p w:rsidR="00B62EB7" w:rsidRPr="00B62EB7" w:rsidRDefault="00B62EB7" w:rsidP="00EF42E8">
            <w:pPr>
              <w:jc w:val="center"/>
              <w:rPr>
                <w:sz w:val="22"/>
                <w:szCs w:val="22"/>
              </w:rPr>
            </w:pPr>
            <w:r w:rsidRPr="00B62EB7">
              <w:rPr>
                <w:sz w:val="22"/>
                <w:szCs w:val="22"/>
              </w:rPr>
              <w:t>6</w:t>
            </w:r>
          </w:p>
        </w:tc>
      </w:tr>
      <w:tr w:rsidR="00B62EB7" w:rsidRPr="00B62EB7" w:rsidTr="00EF42E8">
        <w:trPr>
          <w:trHeight w:val="135"/>
        </w:trPr>
        <w:tc>
          <w:tcPr>
            <w:tcW w:w="4062" w:type="dxa"/>
            <w:vMerge w:val="restart"/>
          </w:tcPr>
          <w:p w:rsidR="00B62EB7" w:rsidRPr="00B62EB7" w:rsidRDefault="00B62EB7" w:rsidP="00EF42E8">
            <w:pPr>
              <w:rPr>
                <w:sz w:val="22"/>
                <w:szCs w:val="22"/>
              </w:rPr>
            </w:pPr>
            <w:r w:rsidRPr="00B62EB7">
              <w:rPr>
                <w:sz w:val="22"/>
                <w:szCs w:val="22"/>
              </w:rPr>
              <w:t xml:space="preserve">Машинист (кочегар) </w:t>
            </w:r>
          </w:p>
          <w:p w:rsidR="00B62EB7" w:rsidRPr="00B62EB7" w:rsidRDefault="00B62EB7" w:rsidP="00EF42E8">
            <w:pPr>
              <w:rPr>
                <w:sz w:val="22"/>
                <w:szCs w:val="22"/>
              </w:rPr>
            </w:pPr>
            <w:r w:rsidRPr="00B62EB7">
              <w:rPr>
                <w:sz w:val="22"/>
                <w:szCs w:val="22"/>
              </w:rPr>
              <w:t>котельной № 26</w:t>
            </w:r>
          </w:p>
        </w:tc>
        <w:tc>
          <w:tcPr>
            <w:tcW w:w="2755" w:type="dxa"/>
          </w:tcPr>
          <w:p w:rsidR="00B62EB7" w:rsidRPr="00B62EB7" w:rsidRDefault="00B62EB7" w:rsidP="00EF42E8">
            <w:pPr>
              <w:jc w:val="center"/>
              <w:rPr>
                <w:sz w:val="22"/>
                <w:szCs w:val="22"/>
              </w:rPr>
            </w:pPr>
            <w:r w:rsidRPr="00B62EB7">
              <w:rPr>
                <w:sz w:val="22"/>
                <w:szCs w:val="22"/>
              </w:rPr>
              <w:t>Организовать рациональные режимы труда и отдыха</w:t>
            </w:r>
          </w:p>
        </w:tc>
        <w:tc>
          <w:tcPr>
            <w:tcW w:w="3257" w:type="dxa"/>
            <w:shd w:val="clear" w:color="auto" w:fill="auto"/>
          </w:tcPr>
          <w:p w:rsidR="00B62EB7" w:rsidRPr="00B62EB7" w:rsidRDefault="00B62EB7" w:rsidP="00EF42E8">
            <w:pPr>
              <w:jc w:val="center"/>
              <w:rPr>
                <w:sz w:val="22"/>
                <w:szCs w:val="22"/>
              </w:rPr>
            </w:pPr>
            <w:r w:rsidRPr="00B62EB7">
              <w:rPr>
                <w:sz w:val="22"/>
                <w:szCs w:val="22"/>
              </w:rPr>
              <w:t>Снижение тяжести трудового процесса</w:t>
            </w:r>
          </w:p>
        </w:tc>
        <w:tc>
          <w:tcPr>
            <w:tcW w:w="1458" w:type="dxa"/>
            <w:shd w:val="clear" w:color="auto" w:fill="auto"/>
          </w:tcPr>
          <w:p w:rsidR="00B62EB7" w:rsidRPr="00B62EB7" w:rsidRDefault="00B62EB7" w:rsidP="00EF42E8">
            <w:pPr>
              <w:jc w:val="center"/>
              <w:rPr>
                <w:sz w:val="22"/>
                <w:szCs w:val="22"/>
              </w:rPr>
            </w:pPr>
            <w:r w:rsidRPr="00B62EB7">
              <w:rPr>
                <w:sz w:val="22"/>
                <w:szCs w:val="22"/>
              </w:rPr>
              <w:t>01.02.19</w:t>
            </w:r>
          </w:p>
        </w:tc>
        <w:tc>
          <w:tcPr>
            <w:tcW w:w="2011" w:type="dxa"/>
            <w:vMerge w:val="restart"/>
          </w:tcPr>
          <w:p w:rsidR="00B62EB7" w:rsidRPr="00B62EB7" w:rsidRDefault="00B62EB7" w:rsidP="00EF42E8">
            <w:pPr>
              <w:jc w:val="center"/>
              <w:rPr>
                <w:sz w:val="22"/>
                <w:szCs w:val="22"/>
              </w:rPr>
            </w:pPr>
            <w:proofErr w:type="spellStart"/>
            <w:r w:rsidRPr="00B62EB7">
              <w:rPr>
                <w:sz w:val="22"/>
                <w:szCs w:val="22"/>
              </w:rPr>
              <w:t>Нач</w:t>
            </w:r>
            <w:proofErr w:type="spellEnd"/>
            <w:r w:rsidRPr="00B62EB7">
              <w:rPr>
                <w:sz w:val="22"/>
                <w:szCs w:val="22"/>
              </w:rPr>
              <w:t>. участка № 2</w:t>
            </w:r>
          </w:p>
          <w:p w:rsidR="00B62EB7" w:rsidRPr="00B62EB7" w:rsidRDefault="00B62EB7" w:rsidP="00EF42E8">
            <w:pPr>
              <w:jc w:val="center"/>
              <w:rPr>
                <w:sz w:val="22"/>
                <w:szCs w:val="22"/>
              </w:rPr>
            </w:pPr>
            <w:r w:rsidRPr="00B62EB7">
              <w:rPr>
                <w:sz w:val="22"/>
                <w:szCs w:val="22"/>
              </w:rPr>
              <w:t>Левченко Н.А.</w:t>
            </w:r>
          </w:p>
        </w:tc>
        <w:tc>
          <w:tcPr>
            <w:tcW w:w="1478" w:type="dxa"/>
            <w:vMerge w:val="restart"/>
          </w:tcPr>
          <w:p w:rsidR="00B62EB7" w:rsidRPr="00B62EB7" w:rsidRDefault="00B62EB7" w:rsidP="00EF42E8">
            <w:pPr>
              <w:jc w:val="center"/>
              <w:rPr>
                <w:sz w:val="22"/>
                <w:szCs w:val="22"/>
              </w:rPr>
            </w:pPr>
          </w:p>
        </w:tc>
      </w:tr>
      <w:tr w:rsidR="00B62EB7" w:rsidRPr="00B62EB7" w:rsidTr="00EF42E8">
        <w:trPr>
          <w:trHeight w:val="135"/>
        </w:trPr>
        <w:tc>
          <w:tcPr>
            <w:tcW w:w="4062" w:type="dxa"/>
            <w:vMerge/>
          </w:tcPr>
          <w:p w:rsidR="00B62EB7" w:rsidRPr="00B62EB7" w:rsidRDefault="00B62EB7" w:rsidP="00EF42E8">
            <w:pPr>
              <w:rPr>
                <w:sz w:val="22"/>
                <w:szCs w:val="22"/>
              </w:rPr>
            </w:pPr>
          </w:p>
        </w:tc>
        <w:tc>
          <w:tcPr>
            <w:tcW w:w="2755" w:type="dxa"/>
          </w:tcPr>
          <w:p w:rsidR="00B62EB7" w:rsidRPr="00B62EB7" w:rsidRDefault="00B62EB7" w:rsidP="00EF42E8">
            <w:pPr>
              <w:jc w:val="center"/>
              <w:rPr>
                <w:sz w:val="22"/>
                <w:szCs w:val="22"/>
              </w:rPr>
            </w:pPr>
            <w:r w:rsidRPr="00B62EB7">
              <w:rPr>
                <w:sz w:val="22"/>
                <w:szCs w:val="22"/>
              </w:rPr>
              <w:t>Усовершенствовать систему вентиляции</w:t>
            </w:r>
          </w:p>
        </w:tc>
        <w:tc>
          <w:tcPr>
            <w:tcW w:w="3257" w:type="dxa"/>
            <w:shd w:val="clear" w:color="auto" w:fill="auto"/>
          </w:tcPr>
          <w:p w:rsidR="00B62EB7" w:rsidRPr="00B62EB7" w:rsidRDefault="00B62EB7" w:rsidP="00EF42E8">
            <w:pPr>
              <w:jc w:val="center"/>
              <w:rPr>
                <w:sz w:val="22"/>
                <w:szCs w:val="22"/>
              </w:rPr>
            </w:pPr>
            <w:r w:rsidRPr="00B62EB7">
              <w:rPr>
                <w:sz w:val="22"/>
                <w:szCs w:val="22"/>
              </w:rPr>
              <w:t>Снижение концентрации вредных веществ в воздухе рабочей зоны, нормализация параметров микроклимата</w:t>
            </w:r>
          </w:p>
        </w:tc>
        <w:tc>
          <w:tcPr>
            <w:tcW w:w="1458" w:type="dxa"/>
            <w:shd w:val="clear" w:color="auto" w:fill="auto"/>
          </w:tcPr>
          <w:p w:rsidR="00B62EB7" w:rsidRPr="00B62EB7" w:rsidRDefault="00B62EB7" w:rsidP="00EF42E8">
            <w:pPr>
              <w:jc w:val="center"/>
              <w:rPr>
                <w:sz w:val="22"/>
                <w:szCs w:val="22"/>
              </w:rPr>
            </w:pPr>
            <w:r w:rsidRPr="00B62EB7">
              <w:rPr>
                <w:sz w:val="22"/>
                <w:szCs w:val="22"/>
              </w:rPr>
              <w:t>01.03.19</w:t>
            </w:r>
          </w:p>
        </w:tc>
        <w:tc>
          <w:tcPr>
            <w:tcW w:w="2011" w:type="dxa"/>
            <w:vMerge/>
          </w:tcPr>
          <w:p w:rsidR="00B62EB7" w:rsidRPr="00B62EB7" w:rsidRDefault="00B62EB7" w:rsidP="00EF42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8" w:type="dxa"/>
            <w:vMerge/>
          </w:tcPr>
          <w:p w:rsidR="00B62EB7" w:rsidRPr="00B62EB7" w:rsidRDefault="00B62EB7" w:rsidP="00EF42E8">
            <w:pPr>
              <w:jc w:val="center"/>
              <w:rPr>
                <w:sz w:val="22"/>
                <w:szCs w:val="22"/>
              </w:rPr>
            </w:pPr>
          </w:p>
        </w:tc>
      </w:tr>
      <w:tr w:rsidR="00B62EB7" w:rsidRPr="00B62EB7" w:rsidTr="00EF42E8">
        <w:tc>
          <w:tcPr>
            <w:tcW w:w="4062" w:type="dxa"/>
          </w:tcPr>
          <w:p w:rsidR="00B62EB7" w:rsidRPr="00B62EB7" w:rsidRDefault="00B62EB7" w:rsidP="00EF42E8">
            <w:pPr>
              <w:rPr>
                <w:sz w:val="22"/>
                <w:szCs w:val="22"/>
              </w:rPr>
            </w:pPr>
            <w:r w:rsidRPr="00B62EB7">
              <w:rPr>
                <w:sz w:val="22"/>
                <w:szCs w:val="22"/>
              </w:rPr>
              <w:t>Слесарь по эксплуатации и ремонту оборудования котельных и пылеприготовительных цехов участка котельной № 26</w:t>
            </w:r>
          </w:p>
        </w:tc>
        <w:tc>
          <w:tcPr>
            <w:tcW w:w="2755" w:type="dxa"/>
            <w:vAlign w:val="center"/>
          </w:tcPr>
          <w:p w:rsidR="00B62EB7" w:rsidRPr="00B62EB7" w:rsidRDefault="00B62EB7" w:rsidP="00EF42E8">
            <w:pPr>
              <w:jc w:val="center"/>
              <w:rPr>
                <w:sz w:val="22"/>
                <w:szCs w:val="22"/>
              </w:rPr>
            </w:pPr>
            <w:r w:rsidRPr="00B62EB7">
              <w:rPr>
                <w:sz w:val="22"/>
                <w:szCs w:val="22"/>
              </w:rPr>
              <w:t>Использовать СИЗ органа слуха</w:t>
            </w:r>
          </w:p>
        </w:tc>
        <w:tc>
          <w:tcPr>
            <w:tcW w:w="3257" w:type="dxa"/>
            <w:vAlign w:val="center"/>
          </w:tcPr>
          <w:p w:rsidR="00B62EB7" w:rsidRPr="00B62EB7" w:rsidRDefault="00B62EB7" w:rsidP="00EF42E8">
            <w:pPr>
              <w:jc w:val="center"/>
              <w:rPr>
                <w:sz w:val="22"/>
                <w:szCs w:val="22"/>
              </w:rPr>
            </w:pPr>
            <w:r w:rsidRPr="00B62EB7">
              <w:rPr>
                <w:sz w:val="22"/>
                <w:szCs w:val="22"/>
              </w:rPr>
              <w:t>Снижение уровня шума</w:t>
            </w:r>
          </w:p>
        </w:tc>
        <w:tc>
          <w:tcPr>
            <w:tcW w:w="1458" w:type="dxa"/>
          </w:tcPr>
          <w:p w:rsidR="00B62EB7" w:rsidRPr="00B62EB7" w:rsidRDefault="00B62EB7" w:rsidP="00EF42E8">
            <w:pPr>
              <w:jc w:val="center"/>
              <w:rPr>
                <w:sz w:val="22"/>
                <w:szCs w:val="22"/>
              </w:rPr>
            </w:pPr>
            <w:r w:rsidRPr="00B62EB7">
              <w:rPr>
                <w:sz w:val="22"/>
                <w:szCs w:val="22"/>
              </w:rPr>
              <w:t>01.02.19</w:t>
            </w:r>
          </w:p>
        </w:tc>
        <w:tc>
          <w:tcPr>
            <w:tcW w:w="2011" w:type="dxa"/>
          </w:tcPr>
          <w:p w:rsidR="00B62EB7" w:rsidRPr="00B62EB7" w:rsidRDefault="00B62EB7" w:rsidP="00EF42E8">
            <w:pPr>
              <w:jc w:val="center"/>
              <w:rPr>
                <w:sz w:val="22"/>
                <w:szCs w:val="22"/>
              </w:rPr>
            </w:pPr>
            <w:proofErr w:type="spellStart"/>
            <w:r w:rsidRPr="00B62EB7">
              <w:rPr>
                <w:sz w:val="22"/>
                <w:szCs w:val="22"/>
              </w:rPr>
              <w:t>Нач</w:t>
            </w:r>
            <w:proofErr w:type="spellEnd"/>
            <w:r w:rsidRPr="00B62EB7">
              <w:rPr>
                <w:sz w:val="22"/>
                <w:szCs w:val="22"/>
              </w:rPr>
              <w:t>. участка № 2</w:t>
            </w:r>
          </w:p>
          <w:p w:rsidR="00B62EB7" w:rsidRPr="00B62EB7" w:rsidRDefault="00B62EB7" w:rsidP="00EF42E8">
            <w:pPr>
              <w:jc w:val="center"/>
              <w:rPr>
                <w:sz w:val="22"/>
                <w:szCs w:val="22"/>
              </w:rPr>
            </w:pPr>
            <w:r w:rsidRPr="00B62EB7">
              <w:rPr>
                <w:sz w:val="22"/>
                <w:szCs w:val="22"/>
              </w:rPr>
              <w:t>Левченко Н.А.</w:t>
            </w:r>
          </w:p>
        </w:tc>
        <w:tc>
          <w:tcPr>
            <w:tcW w:w="1478" w:type="dxa"/>
          </w:tcPr>
          <w:p w:rsidR="00B62EB7" w:rsidRPr="00B62EB7" w:rsidRDefault="00B62EB7" w:rsidP="00EF42E8">
            <w:pPr>
              <w:jc w:val="center"/>
              <w:rPr>
                <w:sz w:val="22"/>
                <w:szCs w:val="22"/>
              </w:rPr>
            </w:pPr>
          </w:p>
        </w:tc>
      </w:tr>
      <w:tr w:rsidR="00B62EB7" w:rsidRPr="00B62EB7" w:rsidTr="00EF42E8">
        <w:tc>
          <w:tcPr>
            <w:tcW w:w="4062" w:type="dxa"/>
          </w:tcPr>
          <w:p w:rsidR="00B62EB7" w:rsidRPr="00B62EB7" w:rsidRDefault="00B62EB7" w:rsidP="00EF42E8">
            <w:pPr>
              <w:rPr>
                <w:sz w:val="22"/>
                <w:szCs w:val="22"/>
              </w:rPr>
            </w:pPr>
            <w:r w:rsidRPr="00B62EB7">
              <w:rPr>
                <w:sz w:val="22"/>
                <w:szCs w:val="22"/>
              </w:rPr>
              <w:t>Слесарь по эксплуатации и ремонту оборудования котельных и пылеприготовительных цехов участка котельной № 27</w:t>
            </w:r>
          </w:p>
        </w:tc>
        <w:tc>
          <w:tcPr>
            <w:tcW w:w="2755" w:type="dxa"/>
            <w:vAlign w:val="center"/>
          </w:tcPr>
          <w:p w:rsidR="00B62EB7" w:rsidRPr="00B62EB7" w:rsidRDefault="00B62EB7" w:rsidP="00EF42E8">
            <w:pPr>
              <w:jc w:val="center"/>
              <w:rPr>
                <w:sz w:val="22"/>
                <w:szCs w:val="22"/>
              </w:rPr>
            </w:pPr>
            <w:r w:rsidRPr="00B62EB7">
              <w:rPr>
                <w:sz w:val="22"/>
                <w:szCs w:val="22"/>
              </w:rPr>
              <w:t>Использовать СИЗ органа слуха</w:t>
            </w:r>
          </w:p>
        </w:tc>
        <w:tc>
          <w:tcPr>
            <w:tcW w:w="3257" w:type="dxa"/>
            <w:vAlign w:val="center"/>
          </w:tcPr>
          <w:p w:rsidR="00B62EB7" w:rsidRPr="00B62EB7" w:rsidRDefault="00B62EB7" w:rsidP="00EF42E8">
            <w:pPr>
              <w:jc w:val="center"/>
              <w:rPr>
                <w:sz w:val="22"/>
                <w:szCs w:val="22"/>
              </w:rPr>
            </w:pPr>
            <w:r w:rsidRPr="00B62EB7">
              <w:rPr>
                <w:sz w:val="22"/>
                <w:szCs w:val="22"/>
              </w:rPr>
              <w:t>Снижение уровня шума</w:t>
            </w:r>
          </w:p>
        </w:tc>
        <w:tc>
          <w:tcPr>
            <w:tcW w:w="1458" w:type="dxa"/>
          </w:tcPr>
          <w:p w:rsidR="00B62EB7" w:rsidRPr="00B62EB7" w:rsidRDefault="00B62EB7" w:rsidP="00EF42E8">
            <w:pPr>
              <w:jc w:val="center"/>
              <w:rPr>
                <w:sz w:val="22"/>
                <w:szCs w:val="22"/>
              </w:rPr>
            </w:pPr>
            <w:r w:rsidRPr="00B62EB7">
              <w:rPr>
                <w:sz w:val="22"/>
                <w:szCs w:val="22"/>
              </w:rPr>
              <w:t>01.02.19</w:t>
            </w:r>
          </w:p>
        </w:tc>
        <w:tc>
          <w:tcPr>
            <w:tcW w:w="2011" w:type="dxa"/>
          </w:tcPr>
          <w:p w:rsidR="00B62EB7" w:rsidRPr="00B62EB7" w:rsidRDefault="00B62EB7" w:rsidP="00EF42E8">
            <w:pPr>
              <w:jc w:val="center"/>
              <w:rPr>
                <w:sz w:val="22"/>
                <w:szCs w:val="22"/>
              </w:rPr>
            </w:pPr>
            <w:proofErr w:type="spellStart"/>
            <w:r w:rsidRPr="00B62EB7">
              <w:rPr>
                <w:sz w:val="22"/>
                <w:szCs w:val="22"/>
              </w:rPr>
              <w:t>Нач</w:t>
            </w:r>
            <w:proofErr w:type="spellEnd"/>
            <w:r w:rsidRPr="00B62EB7">
              <w:rPr>
                <w:sz w:val="22"/>
                <w:szCs w:val="22"/>
              </w:rPr>
              <w:t>. участка № 1</w:t>
            </w:r>
          </w:p>
          <w:p w:rsidR="00B62EB7" w:rsidRPr="00B62EB7" w:rsidRDefault="00B62EB7" w:rsidP="00EF42E8">
            <w:pPr>
              <w:jc w:val="center"/>
              <w:rPr>
                <w:sz w:val="22"/>
                <w:szCs w:val="22"/>
              </w:rPr>
            </w:pPr>
            <w:proofErr w:type="spellStart"/>
            <w:r w:rsidRPr="00B62EB7">
              <w:rPr>
                <w:sz w:val="22"/>
                <w:szCs w:val="22"/>
              </w:rPr>
              <w:t>Уйн</w:t>
            </w:r>
            <w:proofErr w:type="spellEnd"/>
            <w:r w:rsidRPr="00B62EB7">
              <w:rPr>
                <w:sz w:val="22"/>
                <w:szCs w:val="22"/>
              </w:rPr>
              <w:t xml:space="preserve"> А.Н.</w:t>
            </w:r>
          </w:p>
        </w:tc>
        <w:tc>
          <w:tcPr>
            <w:tcW w:w="1478" w:type="dxa"/>
          </w:tcPr>
          <w:p w:rsidR="00B62EB7" w:rsidRPr="00B62EB7" w:rsidRDefault="00B62EB7" w:rsidP="00EF42E8">
            <w:pPr>
              <w:jc w:val="center"/>
              <w:rPr>
                <w:sz w:val="22"/>
                <w:szCs w:val="22"/>
              </w:rPr>
            </w:pPr>
          </w:p>
        </w:tc>
      </w:tr>
      <w:tr w:rsidR="00B62EB7" w:rsidRPr="00B62EB7" w:rsidTr="00EF42E8">
        <w:trPr>
          <w:trHeight w:val="135"/>
        </w:trPr>
        <w:tc>
          <w:tcPr>
            <w:tcW w:w="4062" w:type="dxa"/>
            <w:vMerge w:val="restart"/>
          </w:tcPr>
          <w:p w:rsidR="00B62EB7" w:rsidRPr="00B62EB7" w:rsidRDefault="00B62EB7" w:rsidP="00EF42E8">
            <w:pPr>
              <w:rPr>
                <w:sz w:val="22"/>
                <w:szCs w:val="22"/>
              </w:rPr>
            </w:pPr>
            <w:r w:rsidRPr="00B62EB7">
              <w:rPr>
                <w:sz w:val="22"/>
                <w:szCs w:val="22"/>
              </w:rPr>
              <w:t xml:space="preserve">Машинист (кочегар) </w:t>
            </w:r>
          </w:p>
          <w:p w:rsidR="00B62EB7" w:rsidRPr="00B62EB7" w:rsidRDefault="00B62EB7" w:rsidP="00EF42E8">
            <w:pPr>
              <w:rPr>
                <w:sz w:val="22"/>
                <w:szCs w:val="22"/>
              </w:rPr>
            </w:pPr>
            <w:r w:rsidRPr="00B62EB7">
              <w:rPr>
                <w:sz w:val="22"/>
                <w:szCs w:val="22"/>
              </w:rPr>
              <w:t>котельной № 26</w:t>
            </w:r>
          </w:p>
        </w:tc>
        <w:tc>
          <w:tcPr>
            <w:tcW w:w="2755" w:type="dxa"/>
          </w:tcPr>
          <w:p w:rsidR="00B62EB7" w:rsidRPr="00B62EB7" w:rsidRDefault="00B62EB7" w:rsidP="00EF42E8">
            <w:pPr>
              <w:jc w:val="center"/>
              <w:rPr>
                <w:sz w:val="22"/>
                <w:szCs w:val="22"/>
              </w:rPr>
            </w:pPr>
            <w:r w:rsidRPr="00B62EB7">
              <w:rPr>
                <w:sz w:val="22"/>
                <w:szCs w:val="22"/>
              </w:rPr>
              <w:t>Организовать рациональные режимы труда и отдыха</w:t>
            </w:r>
          </w:p>
        </w:tc>
        <w:tc>
          <w:tcPr>
            <w:tcW w:w="3257" w:type="dxa"/>
            <w:shd w:val="clear" w:color="auto" w:fill="auto"/>
          </w:tcPr>
          <w:p w:rsidR="00B62EB7" w:rsidRPr="00B62EB7" w:rsidRDefault="00B62EB7" w:rsidP="00EF42E8">
            <w:pPr>
              <w:jc w:val="center"/>
              <w:rPr>
                <w:sz w:val="22"/>
                <w:szCs w:val="22"/>
              </w:rPr>
            </w:pPr>
            <w:r w:rsidRPr="00B62EB7">
              <w:rPr>
                <w:sz w:val="22"/>
                <w:szCs w:val="22"/>
              </w:rPr>
              <w:t>Снижение тяжести трудового процесса</w:t>
            </w:r>
          </w:p>
        </w:tc>
        <w:tc>
          <w:tcPr>
            <w:tcW w:w="1458" w:type="dxa"/>
            <w:shd w:val="clear" w:color="auto" w:fill="auto"/>
          </w:tcPr>
          <w:p w:rsidR="00B62EB7" w:rsidRPr="00B62EB7" w:rsidRDefault="00B62EB7" w:rsidP="00EF42E8">
            <w:pPr>
              <w:jc w:val="center"/>
              <w:rPr>
                <w:sz w:val="22"/>
                <w:szCs w:val="22"/>
              </w:rPr>
            </w:pPr>
            <w:r w:rsidRPr="00B62EB7">
              <w:rPr>
                <w:sz w:val="22"/>
                <w:szCs w:val="22"/>
              </w:rPr>
              <w:t>01.02.19</w:t>
            </w:r>
          </w:p>
        </w:tc>
        <w:tc>
          <w:tcPr>
            <w:tcW w:w="2011" w:type="dxa"/>
            <w:vMerge w:val="restart"/>
          </w:tcPr>
          <w:p w:rsidR="00B62EB7" w:rsidRPr="00B62EB7" w:rsidRDefault="00B62EB7" w:rsidP="00EF42E8">
            <w:pPr>
              <w:jc w:val="center"/>
              <w:rPr>
                <w:sz w:val="22"/>
                <w:szCs w:val="22"/>
              </w:rPr>
            </w:pPr>
            <w:proofErr w:type="spellStart"/>
            <w:r w:rsidRPr="00B62EB7">
              <w:rPr>
                <w:sz w:val="22"/>
                <w:szCs w:val="22"/>
              </w:rPr>
              <w:t>Нач</w:t>
            </w:r>
            <w:proofErr w:type="spellEnd"/>
            <w:r w:rsidRPr="00B62EB7">
              <w:rPr>
                <w:sz w:val="22"/>
                <w:szCs w:val="22"/>
              </w:rPr>
              <w:t>. участка № 1</w:t>
            </w:r>
          </w:p>
          <w:p w:rsidR="00B62EB7" w:rsidRPr="00B62EB7" w:rsidRDefault="00B62EB7" w:rsidP="00EF42E8">
            <w:pPr>
              <w:jc w:val="center"/>
              <w:rPr>
                <w:sz w:val="22"/>
                <w:szCs w:val="22"/>
              </w:rPr>
            </w:pPr>
            <w:proofErr w:type="spellStart"/>
            <w:r w:rsidRPr="00B62EB7">
              <w:rPr>
                <w:sz w:val="22"/>
                <w:szCs w:val="22"/>
              </w:rPr>
              <w:t>Уйн</w:t>
            </w:r>
            <w:proofErr w:type="spellEnd"/>
            <w:r w:rsidRPr="00B62EB7">
              <w:rPr>
                <w:sz w:val="22"/>
                <w:szCs w:val="22"/>
              </w:rPr>
              <w:t xml:space="preserve"> А.Н.</w:t>
            </w:r>
          </w:p>
        </w:tc>
        <w:tc>
          <w:tcPr>
            <w:tcW w:w="1478" w:type="dxa"/>
            <w:vMerge w:val="restart"/>
          </w:tcPr>
          <w:p w:rsidR="00B62EB7" w:rsidRPr="00B62EB7" w:rsidRDefault="00B62EB7" w:rsidP="00EF42E8">
            <w:pPr>
              <w:jc w:val="center"/>
              <w:rPr>
                <w:sz w:val="22"/>
                <w:szCs w:val="22"/>
              </w:rPr>
            </w:pPr>
          </w:p>
        </w:tc>
      </w:tr>
      <w:tr w:rsidR="00B62EB7" w:rsidRPr="00B62EB7" w:rsidTr="00EF42E8">
        <w:trPr>
          <w:trHeight w:val="135"/>
        </w:trPr>
        <w:tc>
          <w:tcPr>
            <w:tcW w:w="4062" w:type="dxa"/>
            <w:vMerge/>
          </w:tcPr>
          <w:p w:rsidR="00B62EB7" w:rsidRPr="00B62EB7" w:rsidRDefault="00B62EB7" w:rsidP="00EF42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</w:tcPr>
          <w:p w:rsidR="00B62EB7" w:rsidRPr="00B62EB7" w:rsidRDefault="00B62EB7" w:rsidP="00EF42E8">
            <w:pPr>
              <w:jc w:val="center"/>
              <w:rPr>
                <w:sz w:val="22"/>
                <w:szCs w:val="22"/>
              </w:rPr>
            </w:pPr>
            <w:r w:rsidRPr="00B62EB7">
              <w:rPr>
                <w:sz w:val="22"/>
                <w:szCs w:val="22"/>
              </w:rPr>
              <w:t>Усовершенствовать систему вентиляции</w:t>
            </w:r>
          </w:p>
        </w:tc>
        <w:tc>
          <w:tcPr>
            <w:tcW w:w="3257" w:type="dxa"/>
            <w:shd w:val="clear" w:color="auto" w:fill="auto"/>
          </w:tcPr>
          <w:p w:rsidR="00B62EB7" w:rsidRPr="00B62EB7" w:rsidRDefault="00B62EB7" w:rsidP="00EF42E8">
            <w:pPr>
              <w:jc w:val="center"/>
              <w:rPr>
                <w:sz w:val="22"/>
                <w:szCs w:val="22"/>
              </w:rPr>
            </w:pPr>
            <w:r w:rsidRPr="00B62EB7">
              <w:rPr>
                <w:sz w:val="22"/>
                <w:szCs w:val="22"/>
              </w:rPr>
              <w:t>Снижение концентрации вредных веществ в воздухе рабочей зоны, нормализация параметров микроклимата</w:t>
            </w:r>
          </w:p>
        </w:tc>
        <w:tc>
          <w:tcPr>
            <w:tcW w:w="1458" w:type="dxa"/>
            <w:shd w:val="clear" w:color="auto" w:fill="auto"/>
          </w:tcPr>
          <w:p w:rsidR="00B62EB7" w:rsidRPr="00B62EB7" w:rsidRDefault="00B62EB7" w:rsidP="00EF42E8">
            <w:pPr>
              <w:jc w:val="center"/>
              <w:rPr>
                <w:sz w:val="22"/>
                <w:szCs w:val="22"/>
              </w:rPr>
            </w:pPr>
            <w:r w:rsidRPr="00B62EB7">
              <w:rPr>
                <w:sz w:val="22"/>
                <w:szCs w:val="22"/>
              </w:rPr>
              <w:t>01.03.19</w:t>
            </w:r>
          </w:p>
        </w:tc>
        <w:tc>
          <w:tcPr>
            <w:tcW w:w="2011" w:type="dxa"/>
            <w:vMerge/>
          </w:tcPr>
          <w:p w:rsidR="00B62EB7" w:rsidRPr="00B62EB7" w:rsidRDefault="00B62EB7" w:rsidP="00EF42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8" w:type="dxa"/>
            <w:vMerge/>
          </w:tcPr>
          <w:p w:rsidR="00B62EB7" w:rsidRPr="00B62EB7" w:rsidRDefault="00B62EB7" w:rsidP="00EF42E8">
            <w:pPr>
              <w:jc w:val="center"/>
              <w:rPr>
                <w:sz w:val="22"/>
                <w:szCs w:val="22"/>
              </w:rPr>
            </w:pPr>
          </w:p>
        </w:tc>
      </w:tr>
    </w:tbl>
    <w:p w:rsidR="00B62EB7" w:rsidRDefault="00B62EB7"/>
    <w:tbl>
      <w:tblPr>
        <w:tblW w:w="13832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50"/>
        <w:gridCol w:w="2877"/>
        <w:gridCol w:w="11"/>
        <w:gridCol w:w="13"/>
        <w:gridCol w:w="158"/>
        <w:gridCol w:w="13"/>
        <w:gridCol w:w="57"/>
        <w:gridCol w:w="11"/>
        <w:gridCol w:w="21"/>
        <w:gridCol w:w="57"/>
        <w:gridCol w:w="84"/>
        <w:gridCol w:w="18"/>
        <w:gridCol w:w="7"/>
        <w:gridCol w:w="62"/>
        <w:gridCol w:w="55"/>
        <w:gridCol w:w="50"/>
        <w:gridCol w:w="3706"/>
        <w:gridCol w:w="57"/>
        <w:gridCol w:w="48"/>
        <w:gridCol w:w="179"/>
        <w:gridCol w:w="57"/>
        <w:gridCol w:w="48"/>
        <w:gridCol w:w="2341"/>
        <w:gridCol w:w="57"/>
        <w:gridCol w:w="48"/>
        <w:gridCol w:w="2617"/>
        <w:gridCol w:w="407"/>
        <w:gridCol w:w="56"/>
        <w:gridCol w:w="512"/>
        <w:gridCol w:w="105"/>
      </w:tblGrid>
      <w:tr w:rsidR="00B62EB7" w:rsidTr="00EF42E8">
        <w:tblPrEx>
          <w:tblCellMar>
            <w:top w:w="0" w:type="dxa"/>
            <w:bottom w:w="0" w:type="dxa"/>
          </w:tblCellMar>
        </w:tblPrEx>
        <w:trPr>
          <w:gridAfter w:val="1"/>
          <w:wAfter w:w="105" w:type="dxa"/>
          <w:trHeight w:hRule="exact" w:val="495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2EB7" w:rsidRDefault="00B62EB7" w:rsidP="00EF42E8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109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2EB7" w:rsidRDefault="00B62EB7" w:rsidP="00B62EB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rPr>
                <w:color w:val="000000"/>
              </w:rPr>
            </w:pPr>
            <w:r>
              <w:rPr>
                <w:color w:val="000000"/>
              </w:rPr>
              <w:t>Дата составления: 06.12.2018</w:t>
            </w: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2EB7" w:rsidRDefault="00B62EB7" w:rsidP="00EF42E8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B62EB7" w:rsidTr="00EF42E8">
        <w:tblPrEx>
          <w:tblCellMar>
            <w:top w:w="0" w:type="dxa"/>
            <w:bottom w:w="0" w:type="dxa"/>
          </w:tblCellMar>
        </w:tblPrEx>
        <w:trPr>
          <w:gridAfter w:val="1"/>
          <w:wAfter w:w="105" w:type="dxa"/>
          <w:trHeight w:hRule="exact" w:val="567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2EB7" w:rsidRDefault="00B62EB7" w:rsidP="00EF42E8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109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2EB7" w:rsidRDefault="00B62EB7" w:rsidP="00EF42E8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Председатель комиссии по проведению специальной оценки условий труда</w:t>
            </w: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62EB7" w:rsidRDefault="00B62EB7" w:rsidP="00EF42E8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B62EB7" w:rsidTr="00EF42E8">
        <w:tblPrEx>
          <w:tblCellMar>
            <w:top w:w="0" w:type="dxa"/>
            <w:bottom w:w="0" w:type="dxa"/>
          </w:tblCellMar>
        </w:tblPrEx>
        <w:trPr>
          <w:gridAfter w:val="1"/>
          <w:wAfter w:w="105" w:type="dxa"/>
          <w:trHeight w:hRule="exact" w:val="57"/>
        </w:trPr>
        <w:tc>
          <w:tcPr>
            <w:tcW w:w="2977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B62EB7" w:rsidRDefault="00B62EB7" w:rsidP="00EF42E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Главный инженер</w:t>
            </w:r>
          </w:p>
        </w:tc>
        <w:tc>
          <w:tcPr>
            <w:tcW w:w="1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2EB7" w:rsidRDefault="00B62EB7" w:rsidP="00EF42E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color w:val="000000"/>
              </w:rPr>
            </w:pPr>
          </w:p>
        </w:tc>
        <w:tc>
          <w:tcPr>
            <w:tcW w:w="89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62EB7" w:rsidRDefault="00B62EB7" w:rsidP="00EF42E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2EB7" w:rsidRDefault="00B62EB7" w:rsidP="00EF42E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color w:val="000000"/>
              </w:rPr>
            </w:pPr>
          </w:p>
        </w:tc>
        <w:tc>
          <w:tcPr>
            <w:tcW w:w="3898" w:type="dxa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B62EB7" w:rsidRDefault="00B62EB7" w:rsidP="00EF42E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Достовалов С.Г.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2EB7" w:rsidRDefault="00B62EB7" w:rsidP="00EF42E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color w:val="000000"/>
              </w:rPr>
            </w:pPr>
          </w:p>
        </w:tc>
        <w:tc>
          <w:tcPr>
            <w:tcW w:w="2446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62EB7" w:rsidRDefault="00B62EB7" w:rsidP="00EF42E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09.01.2019г.</w:t>
            </w:r>
          </w:p>
        </w:tc>
        <w:tc>
          <w:tcPr>
            <w:tcW w:w="31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2EB7" w:rsidRDefault="00B62EB7" w:rsidP="00EF42E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color w:val="000000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62EB7" w:rsidRDefault="00B62EB7" w:rsidP="00EF42E8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B62EB7" w:rsidTr="00EF42E8">
        <w:tblPrEx>
          <w:tblCellMar>
            <w:top w:w="0" w:type="dxa"/>
            <w:bottom w:w="0" w:type="dxa"/>
          </w:tblCellMar>
        </w:tblPrEx>
        <w:trPr>
          <w:gridAfter w:val="1"/>
          <w:wAfter w:w="105" w:type="dxa"/>
          <w:trHeight w:hRule="exact" w:val="397"/>
        </w:trPr>
        <w:tc>
          <w:tcPr>
            <w:tcW w:w="2977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62EB7" w:rsidRDefault="00B62EB7" w:rsidP="00EF42E8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2EB7" w:rsidRDefault="00B62EB7" w:rsidP="00EF42E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89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62EB7" w:rsidRDefault="00B62EB7" w:rsidP="00EF42E8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2EB7" w:rsidRDefault="00B62EB7" w:rsidP="00EF42E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898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62EB7" w:rsidRDefault="00B62EB7" w:rsidP="00EF42E8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2EB7" w:rsidRDefault="00B62EB7" w:rsidP="00EF42E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2446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62EB7" w:rsidRDefault="00B62EB7" w:rsidP="00EF42E8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1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2EB7" w:rsidRDefault="00B62EB7" w:rsidP="00EF42E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62EB7" w:rsidRDefault="00B62EB7" w:rsidP="00EF42E8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B62EB7" w:rsidTr="00EF42E8">
        <w:tblPrEx>
          <w:tblCellMar>
            <w:top w:w="0" w:type="dxa"/>
            <w:bottom w:w="0" w:type="dxa"/>
          </w:tblCellMar>
        </w:tblPrEx>
        <w:trPr>
          <w:gridAfter w:val="1"/>
          <w:wAfter w:w="105" w:type="dxa"/>
          <w:trHeight w:hRule="exact" w:val="283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2EB7" w:rsidRDefault="00B62EB7" w:rsidP="00EF42E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29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2EB7" w:rsidRDefault="00B62EB7" w:rsidP="00EF42E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(должность)</w:t>
            </w:r>
          </w:p>
        </w:tc>
        <w:tc>
          <w:tcPr>
            <w:tcW w:w="22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2EB7" w:rsidRDefault="00B62EB7" w:rsidP="00EF42E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2EB7" w:rsidRDefault="00B62EB7" w:rsidP="00EF42E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2EB7" w:rsidRDefault="00B62EB7" w:rsidP="00EF42E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9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2EB7" w:rsidRDefault="00B62EB7" w:rsidP="00EF42E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(Ф.И.О.)</w:t>
            </w:r>
          </w:p>
        </w:tc>
        <w:tc>
          <w:tcPr>
            <w:tcW w:w="2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2EB7" w:rsidRDefault="00B62EB7" w:rsidP="00EF42E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24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2EB7" w:rsidRDefault="00B62EB7" w:rsidP="00EF42E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(дата)</w:t>
            </w:r>
          </w:p>
        </w:tc>
        <w:tc>
          <w:tcPr>
            <w:tcW w:w="307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2EB7" w:rsidRDefault="00B62EB7" w:rsidP="00EF42E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62EB7" w:rsidRDefault="00B62EB7" w:rsidP="00EF42E8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B62EB7" w:rsidTr="00EF42E8">
        <w:tblPrEx>
          <w:tblCellMar>
            <w:top w:w="0" w:type="dxa"/>
            <w:bottom w:w="0" w:type="dxa"/>
          </w:tblCellMar>
        </w:tblPrEx>
        <w:trPr>
          <w:gridAfter w:val="1"/>
          <w:wAfter w:w="105" w:type="dxa"/>
          <w:trHeight w:hRule="exact" w:val="17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2EB7" w:rsidRDefault="00B62EB7" w:rsidP="00EF42E8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2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2EB7" w:rsidRDefault="00B62EB7" w:rsidP="00EF42E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62EB7" w:rsidRDefault="00B62EB7" w:rsidP="00EF42E8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2EB7" w:rsidRDefault="00B62EB7" w:rsidP="00EF42E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62EB7" w:rsidRDefault="00B62EB7" w:rsidP="00EF42E8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39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2EB7" w:rsidRDefault="00B62EB7" w:rsidP="00EF42E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62EB7" w:rsidRDefault="00B62EB7" w:rsidP="00EF42E8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24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2EB7" w:rsidRDefault="00B62EB7" w:rsidP="00EF42E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0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62EB7" w:rsidRDefault="00B62EB7" w:rsidP="00EF42E8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62EB7" w:rsidRDefault="00B62EB7" w:rsidP="00EF42E8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</w:tr>
      <w:tr w:rsidR="00B62EB7" w:rsidTr="00EF42E8">
        <w:tblPrEx>
          <w:tblCellMar>
            <w:top w:w="0" w:type="dxa"/>
            <w:bottom w:w="0" w:type="dxa"/>
          </w:tblCellMar>
        </w:tblPrEx>
        <w:trPr>
          <w:gridAfter w:val="1"/>
          <w:wAfter w:w="105" w:type="dxa"/>
          <w:trHeight w:hRule="exact" w:val="36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2EB7" w:rsidRDefault="00B62EB7" w:rsidP="00EF42E8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2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2EB7" w:rsidRDefault="00B62EB7" w:rsidP="00EF42E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color w:val="000000"/>
                <w:sz w:val="18"/>
                <w:szCs w:val="18"/>
              </w:rPr>
            </w:pPr>
            <w:r w:rsidRPr="00B62EB7">
              <w:rPr>
                <w:color w:val="000000"/>
                <w:sz w:val="18"/>
                <w:szCs w:val="18"/>
              </w:rPr>
              <w:t>Стр.1 из 2</w:t>
            </w:r>
          </w:p>
          <w:p w:rsidR="00EF42E8" w:rsidRPr="00B62EB7" w:rsidRDefault="00EF42E8" w:rsidP="00EF42E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color w:val="000000"/>
                <w:sz w:val="18"/>
                <w:szCs w:val="18"/>
              </w:rPr>
            </w:pPr>
          </w:p>
          <w:p w:rsidR="00B62EB7" w:rsidRDefault="00B62EB7" w:rsidP="00EF42E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color w:val="000000"/>
                <w:sz w:val="18"/>
                <w:szCs w:val="18"/>
              </w:rPr>
            </w:pPr>
          </w:p>
          <w:p w:rsidR="00B62EB7" w:rsidRDefault="00B62EB7" w:rsidP="00EF42E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2EB7" w:rsidRDefault="00B62EB7" w:rsidP="00EF42E8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2EB7" w:rsidRDefault="00B62EB7" w:rsidP="00EF42E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2EB7" w:rsidRDefault="00B62EB7" w:rsidP="00EF42E8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39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2EB7" w:rsidRDefault="00B62EB7" w:rsidP="00EF42E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2EB7" w:rsidRDefault="00B62EB7" w:rsidP="00EF42E8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24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2EB7" w:rsidRDefault="00B62EB7" w:rsidP="00EF42E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2EB7" w:rsidRDefault="00B62EB7" w:rsidP="00EF42E8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2EB7" w:rsidRDefault="00B62EB7" w:rsidP="00EF42E8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</w:tr>
      <w:tr w:rsidR="00B62EB7" w:rsidTr="00EF42E8">
        <w:tblPrEx>
          <w:tblCellMar>
            <w:top w:w="0" w:type="dxa"/>
            <w:bottom w:w="0" w:type="dxa"/>
          </w:tblCellMar>
        </w:tblPrEx>
        <w:trPr>
          <w:gridAfter w:val="1"/>
          <w:wAfter w:w="105" w:type="dxa"/>
          <w:trHeight w:hRule="exact" w:val="28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2EB7" w:rsidRDefault="00B62EB7" w:rsidP="00EF42E8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2EB7" w:rsidRDefault="00B62EB7" w:rsidP="00EF42E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3115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62EB7" w:rsidRDefault="00B62EB7" w:rsidP="00EF42E8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Члены комиссии по проведению специальной оценки условий труда:</w:t>
            </w:r>
          </w:p>
        </w:tc>
        <w:tc>
          <w:tcPr>
            <w:tcW w:w="5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2EB7" w:rsidRDefault="00B62EB7" w:rsidP="00EF42E8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B62EB7" w:rsidTr="00EF42E8">
        <w:tblPrEx>
          <w:tblCellMar>
            <w:top w:w="0" w:type="dxa"/>
            <w:bottom w:w="0" w:type="dxa"/>
          </w:tblCellMar>
        </w:tblPrEx>
        <w:trPr>
          <w:gridAfter w:val="1"/>
          <w:wAfter w:w="105" w:type="dxa"/>
          <w:trHeight w:hRule="exact" w:val="1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2EB7" w:rsidRDefault="00B62EB7" w:rsidP="00EF42E8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2EB7" w:rsidRDefault="00B62EB7" w:rsidP="00EF42E8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13115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62EB7" w:rsidRDefault="00B62EB7" w:rsidP="00EF42E8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2EB7" w:rsidRDefault="00B62EB7" w:rsidP="00EF42E8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</w:tr>
      <w:tr w:rsidR="00B62EB7" w:rsidTr="00EF42E8">
        <w:tblPrEx>
          <w:tblCellMar>
            <w:top w:w="0" w:type="dxa"/>
            <w:bottom w:w="0" w:type="dxa"/>
          </w:tblCellMar>
        </w:tblPrEx>
        <w:trPr>
          <w:gridAfter w:val="1"/>
          <w:wAfter w:w="105" w:type="dxa"/>
          <w:trHeight w:hRule="exact" w:val="28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2EB7" w:rsidRDefault="00B62EB7" w:rsidP="00EF42E8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2951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B62EB7" w:rsidRDefault="00B62EB7" w:rsidP="00EF42E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Инженер ОТ и ТБ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2EB7" w:rsidRDefault="00B62EB7" w:rsidP="00EF42E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8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62EB7" w:rsidRDefault="00B62EB7" w:rsidP="00EF42E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2EB7" w:rsidRDefault="00B62EB7" w:rsidP="00EF42E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81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B62EB7" w:rsidRDefault="00B62EB7" w:rsidP="00EF42E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Героева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О.В.</w:t>
            </w:r>
          </w:p>
        </w:tc>
        <w:tc>
          <w:tcPr>
            <w:tcW w:w="2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2EB7" w:rsidRDefault="00B62EB7" w:rsidP="00EF42E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62EB7" w:rsidRDefault="00B62EB7" w:rsidP="00EF42E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09.01.2019г</w:t>
            </w:r>
          </w:p>
        </w:tc>
        <w:tc>
          <w:tcPr>
            <w:tcW w:w="31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2EB7" w:rsidRDefault="00B62EB7" w:rsidP="00EF42E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2EB7" w:rsidRDefault="00B62EB7" w:rsidP="00EF42E8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B62EB7" w:rsidTr="00EF42E8">
        <w:tblPrEx>
          <w:tblCellMar>
            <w:top w:w="0" w:type="dxa"/>
            <w:bottom w:w="0" w:type="dxa"/>
          </w:tblCellMar>
        </w:tblPrEx>
        <w:trPr>
          <w:gridAfter w:val="1"/>
          <w:wAfter w:w="105" w:type="dxa"/>
          <w:trHeight w:hRule="exact" w:val="28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2EB7" w:rsidRDefault="00B62EB7" w:rsidP="00EF42E8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29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2EB7" w:rsidRDefault="00B62EB7" w:rsidP="00EF42E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(должность)</w:t>
            </w: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62EB7" w:rsidRDefault="00B62EB7" w:rsidP="00EF4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2EB7" w:rsidRDefault="00B62EB7" w:rsidP="00EF42E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62EB7" w:rsidRDefault="00B62EB7" w:rsidP="00EF4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38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2EB7" w:rsidRDefault="00B62EB7" w:rsidP="00EF42E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(Ф.И.О.)</w:t>
            </w:r>
          </w:p>
        </w:tc>
        <w:tc>
          <w:tcPr>
            <w:tcW w:w="2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62EB7" w:rsidRDefault="00B62EB7" w:rsidP="00EF4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24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2EB7" w:rsidRDefault="00B62EB7" w:rsidP="00EF42E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(дата)</w:t>
            </w:r>
          </w:p>
        </w:tc>
        <w:tc>
          <w:tcPr>
            <w:tcW w:w="31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62EB7" w:rsidRDefault="00B62EB7" w:rsidP="00EF4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2EB7" w:rsidRDefault="00B62EB7" w:rsidP="00EF4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B62EB7" w:rsidTr="00EF42E8">
        <w:tblPrEx>
          <w:tblCellMar>
            <w:top w:w="0" w:type="dxa"/>
            <w:bottom w:w="0" w:type="dxa"/>
          </w:tblCellMar>
        </w:tblPrEx>
        <w:trPr>
          <w:gridAfter w:val="1"/>
          <w:wAfter w:w="105" w:type="dxa"/>
          <w:trHeight w:hRule="exact" w:val="1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2EB7" w:rsidRDefault="00B62EB7" w:rsidP="00EF42E8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2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2EB7" w:rsidRDefault="00B62EB7" w:rsidP="00EF42E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62EB7" w:rsidRDefault="00B62EB7" w:rsidP="00EF42E8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2EB7" w:rsidRDefault="00B62EB7" w:rsidP="00EF42E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62EB7" w:rsidRDefault="00B62EB7" w:rsidP="00EF42E8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38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2EB7" w:rsidRDefault="00B62EB7" w:rsidP="00EF42E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62EB7" w:rsidRDefault="00B62EB7" w:rsidP="00EF42E8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24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2EB7" w:rsidRDefault="00B62EB7" w:rsidP="00EF42E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1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62EB7" w:rsidRDefault="00B62EB7" w:rsidP="00EF42E8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2EB7" w:rsidRDefault="00B62EB7" w:rsidP="00EF42E8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</w:tr>
      <w:tr w:rsidR="00B62EB7" w:rsidTr="00EF42E8">
        <w:tblPrEx>
          <w:tblCellMar>
            <w:top w:w="0" w:type="dxa"/>
            <w:bottom w:w="0" w:type="dxa"/>
          </w:tblCellMar>
        </w:tblPrEx>
        <w:trPr>
          <w:gridAfter w:val="1"/>
          <w:wAfter w:w="105" w:type="dxa"/>
          <w:trHeight w:hRule="exact" w:val="28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2EB7" w:rsidRDefault="00B62EB7" w:rsidP="00EF42E8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2951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B62EB7" w:rsidRDefault="00B62EB7" w:rsidP="00EF42E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 по кадрам</w:t>
            </w: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62EB7" w:rsidRDefault="00B62EB7" w:rsidP="00EF42E8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8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62EB7" w:rsidRDefault="00B62EB7" w:rsidP="00EF42E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62EB7" w:rsidRDefault="00B62EB7" w:rsidP="00EF42E8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381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B62EB7" w:rsidRDefault="00B62EB7" w:rsidP="00EF42E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Елбаева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Т.А.</w:t>
            </w:r>
          </w:p>
        </w:tc>
        <w:tc>
          <w:tcPr>
            <w:tcW w:w="2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62EB7" w:rsidRDefault="00B62EB7" w:rsidP="00EF42E8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62EB7" w:rsidRDefault="00B62EB7" w:rsidP="00EF42E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09.01.2019г.</w:t>
            </w:r>
          </w:p>
        </w:tc>
        <w:tc>
          <w:tcPr>
            <w:tcW w:w="31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62EB7" w:rsidRDefault="00B62EB7" w:rsidP="00EF42E8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2EB7" w:rsidRDefault="00B62EB7" w:rsidP="00EF42E8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B62EB7" w:rsidTr="00EF42E8">
        <w:tblPrEx>
          <w:tblCellMar>
            <w:top w:w="0" w:type="dxa"/>
            <w:bottom w:w="0" w:type="dxa"/>
          </w:tblCellMar>
        </w:tblPrEx>
        <w:trPr>
          <w:gridAfter w:val="1"/>
          <w:wAfter w:w="105" w:type="dxa"/>
          <w:trHeight w:hRule="exact" w:val="28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2EB7" w:rsidRDefault="00B62EB7" w:rsidP="00EF42E8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29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2EB7" w:rsidRDefault="00B62EB7" w:rsidP="00EF42E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(должность)</w:t>
            </w: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62EB7" w:rsidRDefault="00B62EB7" w:rsidP="00EF4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2EB7" w:rsidRDefault="00B62EB7" w:rsidP="00EF42E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62EB7" w:rsidRDefault="00B62EB7" w:rsidP="00EF4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38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2EB7" w:rsidRDefault="00B62EB7" w:rsidP="00EF42E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(Ф.И.О.)</w:t>
            </w:r>
          </w:p>
        </w:tc>
        <w:tc>
          <w:tcPr>
            <w:tcW w:w="2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62EB7" w:rsidRDefault="00B62EB7" w:rsidP="00EF4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24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2EB7" w:rsidRDefault="00B62EB7" w:rsidP="00EF42E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(дата)</w:t>
            </w:r>
          </w:p>
        </w:tc>
        <w:tc>
          <w:tcPr>
            <w:tcW w:w="31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62EB7" w:rsidRDefault="00B62EB7" w:rsidP="00EF4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2EB7" w:rsidRDefault="00B62EB7" w:rsidP="00EF4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B62EB7" w:rsidTr="00EF42E8">
        <w:tblPrEx>
          <w:tblCellMar>
            <w:top w:w="0" w:type="dxa"/>
            <w:bottom w:w="0" w:type="dxa"/>
          </w:tblCellMar>
        </w:tblPrEx>
        <w:trPr>
          <w:gridAfter w:val="1"/>
          <w:wAfter w:w="105" w:type="dxa"/>
          <w:trHeight w:hRule="exact" w:val="1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2EB7" w:rsidRDefault="00B62EB7" w:rsidP="00EF42E8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2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2EB7" w:rsidRDefault="00B62EB7" w:rsidP="00EF42E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62EB7" w:rsidRDefault="00B62EB7" w:rsidP="00EF42E8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2EB7" w:rsidRDefault="00B62EB7" w:rsidP="00EF42E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62EB7" w:rsidRDefault="00B62EB7" w:rsidP="00EF42E8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38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2EB7" w:rsidRDefault="00B62EB7" w:rsidP="00EF42E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62EB7" w:rsidRDefault="00B62EB7" w:rsidP="00EF42E8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24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2EB7" w:rsidRDefault="00B62EB7" w:rsidP="00EF42E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1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62EB7" w:rsidRDefault="00B62EB7" w:rsidP="00EF42E8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2EB7" w:rsidRDefault="00B62EB7" w:rsidP="00EF42E8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</w:tr>
      <w:tr w:rsidR="00B62EB7" w:rsidTr="00EF42E8">
        <w:tblPrEx>
          <w:tblCellMar>
            <w:top w:w="0" w:type="dxa"/>
            <w:bottom w:w="0" w:type="dxa"/>
          </w:tblCellMar>
        </w:tblPrEx>
        <w:trPr>
          <w:gridAfter w:val="1"/>
          <w:wAfter w:w="105" w:type="dxa"/>
          <w:trHeight w:hRule="exact" w:val="28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2EB7" w:rsidRDefault="00B62EB7" w:rsidP="00EF42E8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2951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B62EB7" w:rsidRDefault="00B62EB7" w:rsidP="00EF42E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главного бухгалтера</w:t>
            </w: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62EB7" w:rsidRDefault="00B62EB7" w:rsidP="00EF42E8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8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62EB7" w:rsidRDefault="00B62EB7" w:rsidP="00EF42E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62EB7" w:rsidRDefault="00B62EB7" w:rsidP="00EF42E8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381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B62EB7" w:rsidRDefault="00B62EB7" w:rsidP="00EF42E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Мальцева Л.С.</w:t>
            </w:r>
          </w:p>
        </w:tc>
        <w:tc>
          <w:tcPr>
            <w:tcW w:w="2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62EB7" w:rsidRDefault="00B62EB7" w:rsidP="00EF42E8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62EB7" w:rsidRDefault="00B62EB7" w:rsidP="00EF42E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09.01.2019г</w:t>
            </w:r>
          </w:p>
        </w:tc>
        <w:tc>
          <w:tcPr>
            <w:tcW w:w="31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62EB7" w:rsidRDefault="00B62EB7" w:rsidP="00EF42E8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2EB7" w:rsidRDefault="00B62EB7" w:rsidP="00EF42E8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B62EB7" w:rsidTr="00EF42E8">
        <w:tblPrEx>
          <w:tblCellMar>
            <w:top w:w="0" w:type="dxa"/>
            <w:bottom w:w="0" w:type="dxa"/>
          </w:tblCellMar>
        </w:tblPrEx>
        <w:trPr>
          <w:gridAfter w:val="1"/>
          <w:wAfter w:w="105" w:type="dxa"/>
          <w:trHeight w:hRule="exact" w:val="28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2EB7" w:rsidRDefault="00B62EB7" w:rsidP="00EF42E8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29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2EB7" w:rsidRDefault="00B62EB7" w:rsidP="00EF42E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(должность)</w:t>
            </w: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62EB7" w:rsidRDefault="00B62EB7" w:rsidP="00EF4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2EB7" w:rsidRDefault="00B62EB7" w:rsidP="00EF42E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62EB7" w:rsidRDefault="00B62EB7" w:rsidP="00EF4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38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2EB7" w:rsidRDefault="00B62EB7" w:rsidP="00EF42E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(Ф.И.О.)</w:t>
            </w:r>
          </w:p>
        </w:tc>
        <w:tc>
          <w:tcPr>
            <w:tcW w:w="2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62EB7" w:rsidRDefault="00B62EB7" w:rsidP="00EF4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24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2EB7" w:rsidRDefault="00B62EB7" w:rsidP="00EF42E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(дата)</w:t>
            </w:r>
          </w:p>
        </w:tc>
        <w:tc>
          <w:tcPr>
            <w:tcW w:w="31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62EB7" w:rsidRDefault="00B62EB7" w:rsidP="00EF4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2EB7" w:rsidRDefault="00B62EB7" w:rsidP="00EF4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B62EB7" w:rsidTr="00EF42E8">
        <w:tblPrEx>
          <w:tblCellMar>
            <w:top w:w="0" w:type="dxa"/>
            <w:bottom w:w="0" w:type="dxa"/>
          </w:tblCellMar>
        </w:tblPrEx>
        <w:trPr>
          <w:gridAfter w:val="1"/>
          <w:wAfter w:w="105" w:type="dxa"/>
          <w:trHeight w:hRule="exact" w:val="298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2EB7" w:rsidRDefault="00B62EB7" w:rsidP="00EF42E8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2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2EB7" w:rsidRDefault="00B62EB7" w:rsidP="00EF42E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62EB7" w:rsidRDefault="00B62EB7" w:rsidP="00EF42E8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2EB7" w:rsidRDefault="00B62EB7" w:rsidP="00EF42E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62EB7" w:rsidRDefault="00B62EB7" w:rsidP="00EF42E8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8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2EB7" w:rsidRDefault="00B62EB7" w:rsidP="00EF42E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62EB7" w:rsidRDefault="00B62EB7" w:rsidP="00EF42E8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24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2EB7" w:rsidRDefault="00B62EB7" w:rsidP="00EF42E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1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62EB7" w:rsidRDefault="00B62EB7" w:rsidP="00EF42E8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2EB7" w:rsidRDefault="00B62EB7" w:rsidP="00EF42E8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EF42E8" w:rsidTr="00EF42E8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42E8" w:rsidRDefault="00EF42E8" w:rsidP="00EF42E8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42E8" w:rsidRDefault="00EF42E8" w:rsidP="00EF42E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Начальник ОТЭП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42E8" w:rsidRDefault="00EF42E8" w:rsidP="00EF42E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F42E8" w:rsidRDefault="00EF42E8" w:rsidP="00EF42E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42E8" w:rsidRDefault="00EF42E8" w:rsidP="00EF42E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985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42E8" w:rsidRDefault="00EF42E8" w:rsidP="00EF42E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Параева Н.Н.</w:t>
            </w:r>
          </w:p>
        </w:tc>
        <w:tc>
          <w:tcPr>
            <w:tcW w:w="2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42E8" w:rsidRDefault="00EF42E8" w:rsidP="00EF42E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F42E8" w:rsidRDefault="00EF42E8" w:rsidP="00EF42E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09.01.2019г</w:t>
            </w:r>
          </w:p>
        </w:tc>
        <w:tc>
          <w:tcPr>
            <w:tcW w:w="369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42E8" w:rsidRDefault="00EF42E8" w:rsidP="00EF42E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EF42E8" w:rsidTr="00EF42E8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42E8" w:rsidRDefault="00EF42E8" w:rsidP="00EF42E8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2E8" w:rsidRDefault="00EF42E8" w:rsidP="00EF42E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(должность)</w:t>
            </w: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F42E8" w:rsidRDefault="00EF42E8" w:rsidP="00EF4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42E8" w:rsidRDefault="00EF42E8" w:rsidP="00EF42E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F42E8" w:rsidRDefault="00EF42E8" w:rsidP="00EF4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39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F42E8" w:rsidRDefault="00EF42E8" w:rsidP="00EF42E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-2190" w:firstLine="220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(Ф.И.О.)</w:t>
            </w:r>
          </w:p>
        </w:tc>
        <w:tc>
          <w:tcPr>
            <w:tcW w:w="2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F42E8" w:rsidRDefault="00EF42E8" w:rsidP="00EF4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24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42E8" w:rsidRDefault="00EF42E8" w:rsidP="00EF42E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(дата)</w:t>
            </w:r>
          </w:p>
        </w:tc>
        <w:tc>
          <w:tcPr>
            <w:tcW w:w="369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F42E8" w:rsidRDefault="00EF42E8" w:rsidP="00EF4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EF42E8" w:rsidTr="00EF42E8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42E8" w:rsidRDefault="00EF42E8" w:rsidP="00EF42E8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2702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2E8" w:rsidRDefault="00EF42E8" w:rsidP="00EF42E8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Эксперт (-</w:t>
            </w:r>
            <w:proofErr w:type="spellStart"/>
            <w:r>
              <w:rPr>
                <w:color w:val="000000"/>
              </w:rPr>
              <w:t>ы</w:t>
            </w:r>
            <w:proofErr w:type="spellEnd"/>
            <w:r>
              <w:rPr>
                <w:color w:val="000000"/>
              </w:rPr>
              <w:t>) организации, проводившей специальную оценку условий труда:</w:t>
            </w:r>
          </w:p>
        </w:tc>
        <w:tc>
          <w:tcPr>
            <w:tcW w:w="10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42E8" w:rsidRDefault="00EF42E8" w:rsidP="00EF42E8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EF42E8" w:rsidTr="00EF42E8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42E8" w:rsidRDefault="00EF42E8" w:rsidP="00EF42E8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42E8" w:rsidRDefault="00EF42E8" w:rsidP="00EF42E8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1445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42E8" w:rsidRDefault="00EF42E8" w:rsidP="00EF42E8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85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F42E8" w:rsidRDefault="00EF42E8" w:rsidP="00EF42E8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42E8" w:rsidRDefault="00EF42E8" w:rsidP="00EF42E8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81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42E8" w:rsidRDefault="00EF42E8" w:rsidP="00EF42E8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Кузнецова Е.Ю.</w:t>
            </w:r>
          </w:p>
        </w:tc>
        <w:tc>
          <w:tcPr>
            <w:tcW w:w="2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42E8" w:rsidRDefault="00EF42E8" w:rsidP="00EF42E8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F42E8" w:rsidRPr="00544E2F" w:rsidRDefault="00EF42E8" w:rsidP="00EF42E8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06.12</w:t>
            </w:r>
            <w:r w:rsidRPr="00544E2F">
              <w:rPr>
                <w:bCs/>
                <w:color w:val="000000"/>
                <w:sz w:val="20"/>
                <w:szCs w:val="20"/>
              </w:rPr>
              <w:t>.2018г.</w:t>
            </w:r>
          </w:p>
        </w:tc>
        <w:tc>
          <w:tcPr>
            <w:tcW w:w="26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42E8" w:rsidRDefault="00EF42E8" w:rsidP="00EF42E8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F42E8" w:rsidRDefault="00EF42E8" w:rsidP="00EF42E8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EF42E8" w:rsidTr="00EF42E8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42E8" w:rsidRDefault="00EF42E8" w:rsidP="00EF42E8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42E8" w:rsidRDefault="00EF42E8" w:rsidP="00EF42E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(№ в реестре экспертов)</w:t>
            </w: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F42E8" w:rsidRDefault="00EF42E8" w:rsidP="00EF4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3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F42E8" w:rsidRDefault="00EF42E8" w:rsidP="00EF42E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42E8" w:rsidRDefault="00EF42E8" w:rsidP="00EF4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38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42E8" w:rsidRDefault="00EF42E8" w:rsidP="00EF42E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(Ф.И.О.)</w:t>
            </w:r>
          </w:p>
        </w:tc>
        <w:tc>
          <w:tcPr>
            <w:tcW w:w="2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F42E8" w:rsidRDefault="00EF42E8" w:rsidP="00EF4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24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42E8" w:rsidRDefault="00EF42E8" w:rsidP="00EF42E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(дата)</w:t>
            </w:r>
          </w:p>
        </w:tc>
        <w:tc>
          <w:tcPr>
            <w:tcW w:w="26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42E8" w:rsidRDefault="00EF42E8" w:rsidP="00EF4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F42E8" w:rsidRDefault="00EF42E8" w:rsidP="00EF4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EF42E8" w:rsidTr="00EF42E8">
        <w:tblPrEx>
          <w:tblCellMar>
            <w:top w:w="0" w:type="dxa"/>
            <w:bottom w:w="0" w:type="dxa"/>
          </w:tblCellMar>
        </w:tblPrEx>
        <w:trPr>
          <w:trHeight w:hRule="exact" w:val="6068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EF42E8" w:rsidRDefault="00EF42E8" w:rsidP="00EF42E8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13782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EF42E8" w:rsidRDefault="00EF42E8" w:rsidP="00EF42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EF42E8" w:rsidRDefault="00EF42E8" w:rsidP="00EF42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EF42E8" w:rsidRDefault="00EF42E8" w:rsidP="00EF42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EF42E8" w:rsidRDefault="00EF42E8" w:rsidP="00EF42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EF42E8" w:rsidRDefault="00EF42E8" w:rsidP="00EF42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EF42E8" w:rsidRDefault="00EF42E8" w:rsidP="00EF42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EF42E8" w:rsidRDefault="00EF42E8" w:rsidP="00EF42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EF42E8" w:rsidRDefault="00EF42E8" w:rsidP="00EF42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EF42E8" w:rsidRDefault="00EF42E8" w:rsidP="00EF42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EF42E8" w:rsidRDefault="00EF42E8" w:rsidP="00EF42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EF42E8" w:rsidRDefault="00EF42E8" w:rsidP="00EF42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EF42E8" w:rsidRDefault="00EF42E8" w:rsidP="00EF42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EF42E8" w:rsidRDefault="00EF42E8" w:rsidP="00EF42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EF42E8" w:rsidRDefault="00EF42E8" w:rsidP="00EF42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EF42E8" w:rsidRDefault="00EF42E8" w:rsidP="00EF42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EF42E8" w:rsidRDefault="00EF42E8" w:rsidP="00EF42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EF42E8" w:rsidRDefault="00EF42E8" w:rsidP="00EF42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EF42E8" w:rsidRDefault="00EF42E8" w:rsidP="00EF42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EF42E8" w:rsidRDefault="00EF42E8" w:rsidP="00EF42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EF42E8" w:rsidRDefault="00EF42E8" w:rsidP="00EF42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EF42E8" w:rsidRDefault="00EF42E8" w:rsidP="00EF42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EF42E8" w:rsidRDefault="00EF42E8" w:rsidP="00EF42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EF42E8" w:rsidRDefault="00EF42E8" w:rsidP="00EF42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EF42E8" w:rsidRDefault="00EF42E8" w:rsidP="00EF42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EF42E8" w:rsidRDefault="00EF42E8" w:rsidP="00EF42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EF42E8" w:rsidRDefault="00EF42E8" w:rsidP="00EF42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EF42E8" w:rsidRDefault="00EF42E8" w:rsidP="00EF42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EF42E8" w:rsidRDefault="00EF42E8" w:rsidP="00EF42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EF42E8" w:rsidRPr="00B62EB7" w:rsidRDefault="00EF42E8" w:rsidP="00EF42E8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8"/>
                <w:szCs w:val="18"/>
              </w:rPr>
            </w:pPr>
            <w:r w:rsidRPr="00B62EB7">
              <w:rPr>
                <w:color w:val="000000"/>
                <w:sz w:val="18"/>
                <w:szCs w:val="18"/>
              </w:rPr>
              <w:t>Стр.2 из 2</w:t>
            </w:r>
          </w:p>
        </w:tc>
      </w:tr>
    </w:tbl>
    <w:p w:rsidR="00EF42E8" w:rsidRPr="00EF42E8" w:rsidRDefault="00EF42E8" w:rsidP="00B62EB7">
      <w:pPr>
        <w:widowControl w:val="0"/>
        <w:autoSpaceDE w:val="0"/>
        <w:autoSpaceDN w:val="0"/>
        <w:adjustRightInd w:val="0"/>
        <w:sectPr w:rsidR="00EF42E8" w:rsidRPr="00EF42E8">
          <w:pgSz w:w="16867" w:h="11926" w:orient="landscape"/>
          <w:pgMar w:top="847" w:right="565" w:bottom="565" w:left="847" w:header="720" w:footer="720" w:gutter="0"/>
          <w:cols w:space="720"/>
          <w:noEndnote/>
        </w:sectPr>
      </w:pPr>
    </w:p>
    <w:p w:rsidR="00B327C2" w:rsidRPr="000F0714" w:rsidRDefault="00B327C2" w:rsidP="00B327C2">
      <w:pPr>
        <w:pStyle w:val="a5"/>
        <w:jc w:val="center"/>
      </w:pPr>
      <w:bookmarkStart w:id="0" w:name="_GoBack"/>
      <w:bookmarkEnd w:id="0"/>
      <w:r w:rsidRPr="000F0714">
        <w:lastRenderedPageBreak/>
        <w:t xml:space="preserve">Сводная ведомость результатов </w:t>
      </w:r>
      <w:r w:rsidRPr="004654AF">
        <w:t xml:space="preserve">проведения </w:t>
      </w:r>
      <w:r w:rsidRPr="000F0714">
        <w:t>специальной оценки условий труда</w:t>
      </w:r>
    </w:p>
    <w:p w:rsidR="00B327C2" w:rsidRPr="00642E12" w:rsidRDefault="00B327C2" w:rsidP="00B327C2"/>
    <w:p w:rsidR="00B327C2" w:rsidRPr="00710271" w:rsidRDefault="00B327C2" w:rsidP="00B327C2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7"/>
        </w:rPr>
        <w:t xml:space="preserve"> </w:t>
      </w:r>
      <w:fldSimple w:instr=" DOCVARIABLE ceh_info \* MERGEFORMAT ">
        <w:r w:rsidRPr="00CD2B65">
          <w:rPr>
            <w:rStyle w:val="a7"/>
          </w:rPr>
          <w:t>Акционерное общество "Горно-Алтайское ЖКХ"</w:t>
        </w:r>
      </w:fldSimple>
      <w:r w:rsidRPr="00883461">
        <w:rPr>
          <w:rStyle w:val="a7"/>
        </w:rPr>
        <w:t> </w:t>
      </w:r>
    </w:p>
    <w:p w:rsidR="00B327C2" w:rsidRPr="00F06873" w:rsidRDefault="00B327C2" w:rsidP="00B327C2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B327C2" w:rsidRPr="00F06873" w:rsidTr="00343EEE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B327C2" w:rsidRPr="00F06873" w:rsidRDefault="00B327C2" w:rsidP="00343EEE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B327C2" w:rsidRPr="004654AF" w:rsidRDefault="00B327C2" w:rsidP="00343EEE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B327C2" w:rsidRPr="00F06873" w:rsidRDefault="00B327C2" w:rsidP="00343EEE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B327C2" w:rsidRPr="00F06873" w:rsidRDefault="00B327C2" w:rsidP="00343EEE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B327C2" w:rsidRPr="00F06873" w:rsidTr="00343EEE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B327C2" w:rsidRPr="00F06873" w:rsidRDefault="00B327C2" w:rsidP="00343EEE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B327C2" w:rsidRPr="00F06873" w:rsidRDefault="00B327C2" w:rsidP="00343EEE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B327C2" w:rsidRPr="00F06873" w:rsidRDefault="00B327C2" w:rsidP="00343EEE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B327C2" w:rsidRPr="00F06873" w:rsidRDefault="00B327C2" w:rsidP="00343EEE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B327C2" w:rsidRPr="00F06873" w:rsidRDefault="00B327C2" w:rsidP="00343EEE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B327C2" w:rsidRPr="00F06873" w:rsidRDefault="00B327C2" w:rsidP="00343EEE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B327C2" w:rsidRPr="00F06873" w:rsidTr="00343EEE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B327C2" w:rsidRPr="00F06873" w:rsidRDefault="00B327C2" w:rsidP="00343EEE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B327C2" w:rsidRPr="004654AF" w:rsidRDefault="00B327C2" w:rsidP="00343EEE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B327C2" w:rsidRPr="004654AF" w:rsidRDefault="00B327C2" w:rsidP="00343EEE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B327C2" w:rsidRPr="00F06873" w:rsidRDefault="00B327C2" w:rsidP="00343EEE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B327C2" w:rsidRPr="00F06873" w:rsidRDefault="00B327C2" w:rsidP="00343EEE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B327C2" w:rsidRPr="00F06873" w:rsidRDefault="00B327C2" w:rsidP="00343EEE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B327C2" w:rsidRPr="00F06873" w:rsidRDefault="00B327C2" w:rsidP="00343EEE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B327C2" w:rsidRPr="00F06873" w:rsidRDefault="00B327C2" w:rsidP="00343EEE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B327C2" w:rsidRPr="00F06873" w:rsidRDefault="00B327C2" w:rsidP="00343EEE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B327C2" w:rsidRPr="00F06873" w:rsidRDefault="00B327C2" w:rsidP="00343EEE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27C2" w:rsidRPr="00F06873" w:rsidTr="00343EEE">
        <w:trPr>
          <w:jc w:val="center"/>
        </w:trPr>
        <w:tc>
          <w:tcPr>
            <w:tcW w:w="3518" w:type="dxa"/>
            <w:vAlign w:val="center"/>
          </w:tcPr>
          <w:p w:rsidR="00B327C2" w:rsidRPr="00F06873" w:rsidRDefault="00B327C2" w:rsidP="00343EEE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B327C2" w:rsidRPr="00F06873" w:rsidRDefault="00B327C2" w:rsidP="00343EEE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B327C2" w:rsidRPr="00F06873" w:rsidRDefault="00B327C2" w:rsidP="00343EEE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B327C2" w:rsidRPr="00F06873" w:rsidRDefault="00B327C2" w:rsidP="00343EEE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B327C2" w:rsidRPr="00F06873" w:rsidRDefault="00B327C2" w:rsidP="00343EEE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B327C2" w:rsidRPr="00F06873" w:rsidRDefault="00B327C2" w:rsidP="00343EEE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B327C2" w:rsidRPr="00F06873" w:rsidRDefault="00B327C2" w:rsidP="00343EEE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B327C2" w:rsidRPr="00F06873" w:rsidRDefault="00B327C2" w:rsidP="00343EEE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B327C2" w:rsidRPr="00F06873" w:rsidRDefault="00B327C2" w:rsidP="00343EEE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B327C2" w:rsidRPr="00F06873" w:rsidRDefault="00B327C2" w:rsidP="00343EEE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B327C2" w:rsidRPr="00F06873" w:rsidTr="00343EEE">
        <w:trPr>
          <w:jc w:val="center"/>
        </w:trPr>
        <w:tc>
          <w:tcPr>
            <w:tcW w:w="3518" w:type="dxa"/>
            <w:vAlign w:val="center"/>
          </w:tcPr>
          <w:p w:rsidR="00B327C2" w:rsidRPr="00F06873" w:rsidRDefault="00B327C2" w:rsidP="00343EEE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B327C2" w:rsidRPr="00F06873" w:rsidRDefault="00B327C2" w:rsidP="00343EEE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vAlign w:val="center"/>
          </w:tcPr>
          <w:p w:rsidR="00B327C2" w:rsidRPr="00F06873" w:rsidRDefault="00B327C2" w:rsidP="00343EEE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:rsidR="00B327C2" w:rsidRPr="00F06873" w:rsidRDefault="00B327C2" w:rsidP="00343EEE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B327C2" w:rsidRPr="00F06873" w:rsidRDefault="00B327C2" w:rsidP="00343EEE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327C2" w:rsidRPr="00F06873" w:rsidRDefault="00B327C2" w:rsidP="00343EEE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327C2" w:rsidRPr="00F06873" w:rsidRDefault="00B327C2" w:rsidP="00343EEE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B327C2" w:rsidRPr="00F06873" w:rsidRDefault="00B327C2" w:rsidP="00343EEE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B327C2" w:rsidRPr="00F06873" w:rsidRDefault="00B327C2" w:rsidP="00343EEE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B327C2" w:rsidRPr="00F06873" w:rsidRDefault="00B327C2" w:rsidP="00343EEE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327C2" w:rsidRPr="00F06873" w:rsidTr="00343EEE">
        <w:trPr>
          <w:jc w:val="center"/>
        </w:trPr>
        <w:tc>
          <w:tcPr>
            <w:tcW w:w="3518" w:type="dxa"/>
            <w:vAlign w:val="center"/>
          </w:tcPr>
          <w:p w:rsidR="00B327C2" w:rsidRPr="00F06873" w:rsidRDefault="00B327C2" w:rsidP="00343EEE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B327C2" w:rsidRPr="00F06873" w:rsidRDefault="00B327C2" w:rsidP="00343EEE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18" w:type="dxa"/>
            <w:vAlign w:val="center"/>
          </w:tcPr>
          <w:p w:rsidR="00B327C2" w:rsidRPr="00F06873" w:rsidRDefault="00B327C2" w:rsidP="00343EEE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63" w:type="dxa"/>
            <w:vAlign w:val="center"/>
          </w:tcPr>
          <w:p w:rsidR="00B327C2" w:rsidRPr="00F06873" w:rsidRDefault="00B327C2" w:rsidP="00343EEE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B327C2" w:rsidRPr="00F06873" w:rsidRDefault="00B327C2" w:rsidP="00343EEE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327C2" w:rsidRPr="00F06873" w:rsidRDefault="00B327C2" w:rsidP="00343EEE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327C2" w:rsidRPr="00F06873" w:rsidRDefault="00B327C2" w:rsidP="00343EEE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9" w:type="dxa"/>
            <w:vAlign w:val="center"/>
          </w:tcPr>
          <w:p w:rsidR="00B327C2" w:rsidRPr="00F06873" w:rsidRDefault="00B327C2" w:rsidP="00343EEE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B327C2" w:rsidRPr="00F06873" w:rsidRDefault="00B327C2" w:rsidP="00343EEE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B327C2" w:rsidRPr="00F06873" w:rsidRDefault="00B327C2" w:rsidP="00343EEE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327C2" w:rsidRPr="00F06873" w:rsidTr="00343EEE">
        <w:trPr>
          <w:jc w:val="center"/>
        </w:trPr>
        <w:tc>
          <w:tcPr>
            <w:tcW w:w="3518" w:type="dxa"/>
            <w:vAlign w:val="center"/>
          </w:tcPr>
          <w:p w:rsidR="00B327C2" w:rsidRPr="00F06873" w:rsidRDefault="00B327C2" w:rsidP="00343EEE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B327C2" w:rsidRPr="00F06873" w:rsidRDefault="00B327C2" w:rsidP="00343EEE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B327C2" w:rsidRPr="00F06873" w:rsidRDefault="00B327C2" w:rsidP="00343EEE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B327C2" w:rsidRPr="00F06873" w:rsidRDefault="00B327C2" w:rsidP="00343EEE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B327C2" w:rsidRPr="00F06873" w:rsidRDefault="00B327C2" w:rsidP="00343EEE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327C2" w:rsidRPr="00F06873" w:rsidRDefault="00B327C2" w:rsidP="00343EEE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327C2" w:rsidRPr="00F06873" w:rsidRDefault="00B327C2" w:rsidP="00343EEE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327C2" w:rsidRPr="00F06873" w:rsidRDefault="00B327C2" w:rsidP="00343EEE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B327C2" w:rsidRPr="00F06873" w:rsidRDefault="00B327C2" w:rsidP="00343EEE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B327C2" w:rsidRPr="00F06873" w:rsidRDefault="00B327C2" w:rsidP="00343EEE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327C2" w:rsidRPr="00F06873" w:rsidTr="00343EEE">
        <w:trPr>
          <w:jc w:val="center"/>
        </w:trPr>
        <w:tc>
          <w:tcPr>
            <w:tcW w:w="3518" w:type="dxa"/>
            <w:vAlign w:val="center"/>
          </w:tcPr>
          <w:p w:rsidR="00B327C2" w:rsidRPr="00F06873" w:rsidRDefault="00B327C2" w:rsidP="00343EEE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B327C2" w:rsidRPr="00F06873" w:rsidRDefault="00B327C2" w:rsidP="00343EEE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B327C2" w:rsidRPr="00F06873" w:rsidRDefault="00B327C2" w:rsidP="00343EEE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B327C2" w:rsidRPr="00F06873" w:rsidRDefault="00B327C2" w:rsidP="00343EEE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B327C2" w:rsidRPr="00F06873" w:rsidRDefault="00B327C2" w:rsidP="00343EEE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327C2" w:rsidRPr="00F06873" w:rsidRDefault="00B327C2" w:rsidP="00343EEE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327C2" w:rsidRPr="00F06873" w:rsidRDefault="00B327C2" w:rsidP="00343EEE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327C2" w:rsidRPr="00F06873" w:rsidRDefault="00B327C2" w:rsidP="00343EEE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B327C2" w:rsidRPr="00F06873" w:rsidRDefault="00B327C2" w:rsidP="00343EEE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B327C2" w:rsidRPr="00F06873" w:rsidRDefault="00B327C2" w:rsidP="00343EEE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327C2" w:rsidRPr="00F06873" w:rsidTr="00343EEE">
        <w:trPr>
          <w:jc w:val="center"/>
        </w:trPr>
        <w:tc>
          <w:tcPr>
            <w:tcW w:w="3518" w:type="dxa"/>
            <w:vAlign w:val="center"/>
          </w:tcPr>
          <w:p w:rsidR="00B327C2" w:rsidRPr="00F06873" w:rsidRDefault="00B327C2" w:rsidP="00343EEE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B327C2" w:rsidRPr="00F06873" w:rsidRDefault="00B327C2" w:rsidP="00343EEE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B327C2" w:rsidRPr="00F06873" w:rsidRDefault="00B327C2" w:rsidP="00343EEE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B327C2" w:rsidRPr="00F06873" w:rsidRDefault="00B327C2" w:rsidP="00343EEE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B327C2" w:rsidRPr="00F06873" w:rsidRDefault="00B327C2" w:rsidP="00343EEE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327C2" w:rsidRPr="00F06873" w:rsidRDefault="00B327C2" w:rsidP="00343EEE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327C2" w:rsidRPr="00F06873" w:rsidRDefault="00B327C2" w:rsidP="00343EEE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327C2" w:rsidRPr="00F06873" w:rsidRDefault="00B327C2" w:rsidP="00343EEE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B327C2" w:rsidRPr="00F06873" w:rsidRDefault="00B327C2" w:rsidP="00343EEE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B327C2" w:rsidRPr="00F06873" w:rsidRDefault="00B327C2" w:rsidP="00343EEE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B327C2" w:rsidRDefault="00B327C2" w:rsidP="00B327C2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B327C2" w:rsidRPr="00F06873" w:rsidRDefault="00B327C2" w:rsidP="00B327C2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B327C2" w:rsidRPr="00DE2527" w:rsidTr="00343EEE">
        <w:trPr>
          <w:cantSplit/>
          <w:trHeight w:val="245"/>
        </w:trPr>
        <w:tc>
          <w:tcPr>
            <w:tcW w:w="959" w:type="dxa"/>
            <w:vMerge w:val="restart"/>
            <w:vAlign w:val="center"/>
          </w:tcPr>
          <w:p w:rsidR="00B327C2" w:rsidRPr="004654AF" w:rsidRDefault="00B327C2" w:rsidP="00343EEE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vAlign w:val="center"/>
          </w:tcPr>
          <w:p w:rsidR="00B327C2" w:rsidRPr="004654AF" w:rsidRDefault="00B327C2" w:rsidP="00343EEE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B327C2" w:rsidRPr="004654AF" w:rsidRDefault="00B327C2" w:rsidP="00343EE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</w:tcPr>
          <w:p w:rsidR="00B327C2" w:rsidRPr="004654AF" w:rsidRDefault="00B327C2" w:rsidP="00343EEE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 xml:space="preserve">Классы </w:t>
            </w:r>
            <w:r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327C2" w:rsidRPr="00F06873" w:rsidRDefault="00B327C2" w:rsidP="00343EE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B327C2" w:rsidRPr="00F06873" w:rsidRDefault="00B327C2" w:rsidP="00343EE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327C2" w:rsidRPr="00F06873" w:rsidRDefault="00B327C2" w:rsidP="00343EE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да,нет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327C2" w:rsidRPr="00F06873" w:rsidRDefault="00B327C2" w:rsidP="00343EE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327C2" w:rsidRPr="00F06873" w:rsidRDefault="00B327C2" w:rsidP="00343EE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327C2" w:rsidRPr="00F06873" w:rsidRDefault="00B327C2" w:rsidP="00343EE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327C2" w:rsidRPr="00F06873" w:rsidRDefault="00B327C2" w:rsidP="00343EE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textDirection w:val="btLr"/>
            <w:vAlign w:val="center"/>
          </w:tcPr>
          <w:p w:rsidR="00B327C2" w:rsidRPr="00F06873" w:rsidRDefault="00B327C2" w:rsidP="00343EE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B327C2" w:rsidRPr="00DE2527" w:rsidTr="00343EEE">
        <w:trPr>
          <w:cantSplit/>
          <w:trHeight w:val="2254"/>
        </w:trPr>
        <w:tc>
          <w:tcPr>
            <w:tcW w:w="959" w:type="dxa"/>
            <w:vMerge/>
            <w:vAlign w:val="center"/>
          </w:tcPr>
          <w:p w:rsidR="00B327C2" w:rsidRPr="00DE2527" w:rsidRDefault="00B327C2" w:rsidP="00343EE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vAlign w:val="center"/>
          </w:tcPr>
          <w:p w:rsidR="00B327C2" w:rsidRPr="00DE2527" w:rsidRDefault="00B327C2" w:rsidP="00343EE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textDirection w:val="btLr"/>
            <w:vAlign w:val="center"/>
          </w:tcPr>
          <w:p w:rsidR="00B327C2" w:rsidRPr="00F06873" w:rsidRDefault="00B327C2" w:rsidP="00343EE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textDirection w:val="btLr"/>
            <w:vAlign w:val="center"/>
          </w:tcPr>
          <w:p w:rsidR="00B327C2" w:rsidRPr="00F06873" w:rsidRDefault="00B327C2" w:rsidP="00343EE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textDirection w:val="btLr"/>
            <w:vAlign w:val="center"/>
          </w:tcPr>
          <w:p w:rsidR="00B327C2" w:rsidRPr="00F06873" w:rsidRDefault="00B327C2" w:rsidP="00343EE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textDirection w:val="btLr"/>
            <w:vAlign w:val="center"/>
          </w:tcPr>
          <w:p w:rsidR="00B327C2" w:rsidRPr="00F06873" w:rsidRDefault="00B327C2" w:rsidP="00343EE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textDirection w:val="btLr"/>
            <w:vAlign w:val="center"/>
          </w:tcPr>
          <w:p w:rsidR="00B327C2" w:rsidRPr="00F06873" w:rsidRDefault="00B327C2" w:rsidP="00343EE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textDirection w:val="btLr"/>
            <w:vAlign w:val="center"/>
          </w:tcPr>
          <w:p w:rsidR="00B327C2" w:rsidRPr="00F06873" w:rsidRDefault="00B327C2" w:rsidP="00343EE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textDirection w:val="btLr"/>
            <w:vAlign w:val="center"/>
          </w:tcPr>
          <w:p w:rsidR="00B327C2" w:rsidRPr="00F06873" w:rsidRDefault="00B327C2" w:rsidP="00343EE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textDirection w:val="btLr"/>
            <w:vAlign w:val="center"/>
          </w:tcPr>
          <w:p w:rsidR="00B327C2" w:rsidRPr="00F06873" w:rsidRDefault="00B327C2" w:rsidP="00343EE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textDirection w:val="btLr"/>
            <w:vAlign w:val="center"/>
          </w:tcPr>
          <w:p w:rsidR="00B327C2" w:rsidRPr="00F06873" w:rsidRDefault="00B327C2" w:rsidP="00343EE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textDirection w:val="btLr"/>
            <w:vAlign w:val="center"/>
          </w:tcPr>
          <w:p w:rsidR="00B327C2" w:rsidRPr="00F06873" w:rsidRDefault="00B327C2" w:rsidP="00343EE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textDirection w:val="btLr"/>
            <w:vAlign w:val="center"/>
          </w:tcPr>
          <w:p w:rsidR="00B327C2" w:rsidRPr="00F06873" w:rsidRDefault="00B327C2" w:rsidP="00343EE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textDirection w:val="btLr"/>
            <w:vAlign w:val="center"/>
          </w:tcPr>
          <w:p w:rsidR="00B327C2" w:rsidRPr="00F06873" w:rsidRDefault="00B327C2" w:rsidP="00343EE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textDirection w:val="btLr"/>
            <w:vAlign w:val="center"/>
          </w:tcPr>
          <w:p w:rsidR="00B327C2" w:rsidRPr="00F06873" w:rsidRDefault="00B327C2" w:rsidP="00343EE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textDirection w:val="btLr"/>
            <w:vAlign w:val="center"/>
          </w:tcPr>
          <w:p w:rsidR="00B327C2" w:rsidRPr="00F06873" w:rsidRDefault="00B327C2" w:rsidP="00343EE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textDirection w:val="btLr"/>
          </w:tcPr>
          <w:p w:rsidR="00B327C2" w:rsidRPr="00DE2527" w:rsidRDefault="00B327C2" w:rsidP="00343EEE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textDirection w:val="btLr"/>
          </w:tcPr>
          <w:p w:rsidR="00B327C2" w:rsidRPr="00DE2527" w:rsidRDefault="00B327C2" w:rsidP="00343EEE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B327C2" w:rsidRPr="00DE2527" w:rsidRDefault="00B327C2" w:rsidP="00343EEE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B327C2" w:rsidRPr="00DE2527" w:rsidRDefault="00B327C2" w:rsidP="00343EEE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B327C2" w:rsidRPr="00DE2527" w:rsidRDefault="00B327C2" w:rsidP="00343EEE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B327C2" w:rsidRPr="00DE2527" w:rsidRDefault="00B327C2" w:rsidP="00343EEE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B327C2" w:rsidRPr="00DE2527" w:rsidRDefault="00B327C2" w:rsidP="00343EEE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textDirection w:val="btLr"/>
          </w:tcPr>
          <w:p w:rsidR="00B327C2" w:rsidRPr="00DE2527" w:rsidRDefault="00B327C2" w:rsidP="00343EEE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B327C2" w:rsidRPr="00F06873" w:rsidTr="00343EEE">
        <w:tc>
          <w:tcPr>
            <w:tcW w:w="959" w:type="dxa"/>
            <w:vAlign w:val="center"/>
          </w:tcPr>
          <w:p w:rsidR="00B327C2" w:rsidRPr="00F06873" w:rsidRDefault="00B327C2" w:rsidP="00343EEE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vAlign w:val="center"/>
          </w:tcPr>
          <w:p w:rsidR="00B327C2" w:rsidRPr="00F06873" w:rsidRDefault="00B327C2" w:rsidP="00343EEE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B327C2" w:rsidRPr="00F06873" w:rsidRDefault="00B327C2" w:rsidP="00343EE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vAlign w:val="center"/>
          </w:tcPr>
          <w:p w:rsidR="00B327C2" w:rsidRPr="00F06873" w:rsidRDefault="00B327C2" w:rsidP="00343EE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vAlign w:val="center"/>
          </w:tcPr>
          <w:p w:rsidR="00B327C2" w:rsidRPr="00F06873" w:rsidRDefault="00B327C2" w:rsidP="00343EE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vAlign w:val="center"/>
          </w:tcPr>
          <w:p w:rsidR="00B327C2" w:rsidRPr="00F06873" w:rsidRDefault="00B327C2" w:rsidP="00343EE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vAlign w:val="center"/>
          </w:tcPr>
          <w:p w:rsidR="00B327C2" w:rsidRPr="00F06873" w:rsidRDefault="00B327C2" w:rsidP="00343EE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vAlign w:val="center"/>
          </w:tcPr>
          <w:p w:rsidR="00B327C2" w:rsidRPr="00F06873" w:rsidRDefault="00B327C2" w:rsidP="00343EE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vAlign w:val="center"/>
          </w:tcPr>
          <w:p w:rsidR="00B327C2" w:rsidRPr="00F06873" w:rsidRDefault="00B327C2" w:rsidP="00343EE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vAlign w:val="center"/>
          </w:tcPr>
          <w:p w:rsidR="00B327C2" w:rsidRPr="00F06873" w:rsidRDefault="00B327C2" w:rsidP="00343EE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vAlign w:val="center"/>
          </w:tcPr>
          <w:p w:rsidR="00B327C2" w:rsidRPr="00F06873" w:rsidRDefault="00B327C2" w:rsidP="00343EE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vAlign w:val="center"/>
          </w:tcPr>
          <w:p w:rsidR="00B327C2" w:rsidRPr="00F06873" w:rsidRDefault="00B327C2" w:rsidP="00343EE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vAlign w:val="center"/>
          </w:tcPr>
          <w:p w:rsidR="00B327C2" w:rsidRPr="00F06873" w:rsidRDefault="00B327C2" w:rsidP="00343EE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vAlign w:val="center"/>
          </w:tcPr>
          <w:p w:rsidR="00B327C2" w:rsidRPr="00F06873" w:rsidRDefault="00B327C2" w:rsidP="00343EE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vAlign w:val="center"/>
          </w:tcPr>
          <w:p w:rsidR="00B327C2" w:rsidRPr="00F06873" w:rsidRDefault="00B327C2" w:rsidP="00343EE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vAlign w:val="center"/>
          </w:tcPr>
          <w:p w:rsidR="00B327C2" w:rsidRPr="00F06873" w:rsidRDefault="00B327C2" w:rsidP="00343EE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center"/>
          </w:tcPr>
          <w:p w:rsidR="00B327C2" w:rsidRPr="00F06873" w:rsidRDefault="00B327C2" w:rsidP="00343EE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B327C2" w:rsidRPr="00F06873" w:rsidRDefault="00B327C2" w:rsidP="00343EE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vAlign w:val="center"/>
          </w:tcPr>
          <w:p w:rsidR="00B327C2" w:rsidRPr="00F06873" w:rsidRDefault="00B327C2" w:rsidP="00343EE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vAlign w:val="center"/>
          </w:tcPr>
          <w:p w:rsidR="00B327C2" w:rsidRPr="00F06873" w:rsidRDefault="00B327C2" w:rsidP="00343EE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B327C2" w:rsidRPr="00F06873" w:rsidRDefault="00B327C2" w:rsidP="00343EE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vAlign w:val="center"/>
          </w:tcPr>
          <w:p w:rsidR="00B327C2" w:rsidRPr="00F06873" w:rsidRDefault="00B327C2" w:rsidP="00343EE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vAlign w:val="center"/>
          </w:tcPr>
          <w:p w:rsidR="00B327C2" w:rsidRPr="00F06873" w:rsidRDefault="00B327C2" w:rsidP="00343EE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vAlign w:val="center"/>
          </w:tcPr>
          <w:p w:rsidR="00B327C2" w:rsidRPr="00F06873" w:rsidRDefault="00B327C2" w:rsidP="00343EE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B327C2" w:rsidRPr="00F06873" w:rsidTr="00343EEE">
        <w:tc>
          <w:tcPr>
            <w:tcW w:w="959" w:type="dxa"/>
            <w:vAlign w:val="center"/>
          </w:tcPr>
          <w:p w:rsidR="00B327C2" w:rsidRPr="00F06873" w:rsidRDefault="00B327C2" w:rsidP="00343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B327C2" w:rsidRPr="00CD2B65" w:rsidRDefault="00B327C2" w:rsidP="00343EEE">
            <w:pPr>
              <w:jc w:val="center"/>
              <w:rPr>
                <w:b/>
                <w:sz w:val="18"/>
                <w:szCs w:val="18"/>
              </w:rPr>
            </w:pPr>
            <w:r w:rsidRPr="00CD2B65">
              <w:rPr>
                <w:b/>
                <w:sz w:val="18"/>
                <w:szCs w:val="18"/>
              </w:rPr>
              <w:t>Котельная № 26</w:t>
            </w:r>
          </w:p>
        </w:tc>
        <w:tc>
          <w:tcPr>
            <w:tcW w:w="475" w:type="dxa"/>
            <w:vAlign w:val="center"/>
          </w:tcPr>
          <w:p w:rsidR="00B327C2" w:rsidRPr="00F06873" w:rsidRDefault="00B327C2" w:rsidP="00343EE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B327C2" w:rsidRPr="00F06873" w:rsidRDefault="00B327C2" w:rsidP="00343EE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B327C2" w:rsidRPr="00F06873" w:rsidRDefault="00B327C2" w:rsidP="00343EE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B327C2" w:rsidRPr="00F06873" w:rsidRDefault="00B327C2" w:rsidP="00343EE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B327C2" w:rsidRPr="00F06873" w:rsidRDefault="00B327C2" w:rsidP="00343EE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B327C2" w:rsidRPr="00F06873" w:rsidRDefault="00B327C2" w:rsidP="00343EE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B327C2" w:rsidRPr="00F06873" w:rsidRDefault="00B327C2" w:rsidP="00343EE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B327C2" w:rsidRPr="00F06873" w:rsidRDefault="00B327C2" w:rsidP="00343EE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B327C2" w:rsidRPr="00F06873" w:rsidRDefault="00B327C2" w:rsidP="00343EE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B327C2" w:rsidRPr="00F06873" w:rsidRDefault="00B327C2" w:rsidP="00343EE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B327C2" w:rsidRPr="00F06873" w:rsidRDefault="00B327C2" w:rsidP="00343EE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B327C2" w:rsidRPr="00F06873" w:rsidRDefault="00B327C2" w:rsidP="00343EE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B327C2" w:rsidRPr="00F06873" w:rsidRDefault="00B327C2" w:rsidP="00343EE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B327C2" w:rsidRPr="00F06873" w:rsidRDefault="00B327C2" w:rsidP="00343EE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327C2" w:rsidRPr="00F06873" w:rsidRDefault="00B327C2" w:rsidP="00343EE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327C2" w:rsidRPr="00F06873" w:rsidRDefault="00B327C2" w:rsidP="00343EE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327C2" w:rsidRPr="00F06873" w:rsidRDefault="00B327C2" w:rsidP="00343EE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327C2" w:rsidRPr="00F06873" w:rsidRDefault="00B327C2" w:rsidP="00343EE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327C2" w:rsidRPr="00F06873" w:rsidRDefault="00B327C2" w:rsidP="00343EE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327C2" w:rsidRPr="00F06873" w:rsidRDefault="00B327C2" w:rsidP="00343EE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327C2" w:rsidRPr="00F06873" w:rsidRDefault="00B327C2" w:rsidP="00343EE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B327C2" w:rsidRPr="00F06873" w:rsidRDefault="00B327C2" w:rsidP="00343EE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327C2" w:rsidRPr="00F06873" w:rsidTr="00343EEE">
        <w:tc>
          <w:tcPr>
            <w:tcW w:w="959" w:type="dxa"/>
            <w:vAlign w:val="center"/>
          </w:tcPr>
          <w:p w:rsidR="00B327C2" w:rsidRPr="00F06873" w:rsidRDefault="00B327C2" w:rsidP="00343E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</w:t>
            </w:r>
          </w:p>
        </w:tc>
        <w:tc>
          <w:tcPr>
            <w:tcW w:w="2655" w:type="dxa"/>
            <w:vAlign w:val="center"/>
          </w:tcPr>
          <w:p w:rsidR="00B327C2" w:rsidRPr="00CD2B65" w:rsidRDefault="00B327C2" w:rsidP="00343E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(кочегар) котельной № 26</w:t>
            </w:r>
          </w:p>
        </w:tc>
        <w:tc>
          <w:tcPr>
            <w:tcW w:w="475" w:type="dxa"/>
            <w:vAlign w:val="center"/>
          </w:tcPr>
          <w:p w:rsidR="00B327C2" w:rsidRPr="00F06873" w:rsidRDefault="00B327C2" w:rsidP="00343EE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B327C2" w:rsidRPr="00F06873" w:rsidRDefault="00B327C2" w:rsidP="00343EE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B327C2" w:rsidRPr="00F06873" w:rsidRDefault="00B327C2" w:rsidP="00343EE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B327C2" w:rsidRPr="00F06873" w:rsidRDefault="00B327C2" w:rsidP="00343EE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B327C2" w:rsidRPr="00F06873" w:rsidRDefault="00B327C2" w:rsidP="00343EE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B327C2" w:rsidRPr="00F06873" w:rsidRDefault="00B327C2" w:rsidP="00343EE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B327C2" w:rsidRPr="00F06873" w:rsidRDefault="00B327C2" w:rsidP="00343EE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B327C2" w:rsidRPr="00F06873" w:rsidRDefault="00B327C2" w:rsidP="00343EE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B327C2" w:rsidRPr="00F06873" w:rsidRDefault="00B327C2" w:rsidP="00343EE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B327C2" w:rsidRPr="00F06873" w:rsidRDefault="00B327C2" w:rsidP="00343EE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B327C2" w:rsidRPr="00F06873" w:rsidRDefault="00B327C2" w:rsidP="00343EE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B327C2" w:rsidRPr="00F06873" w:rsidRDefault="00B327C2" w:rsidP="00343EE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B327C2" w:rsidRPr="00F06873" w:rsidRDefault="00B327C2" w:rsidP="00343EE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B327C2" w:rsidRPr="00F06873" w:rsidRDefault="00B327C2" w:rsidP="00343EE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327C2" w:rsidRPr="00F06873" w:rsidRDefault="00B327C2" w:rsidP="00343EE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B327C2" w:rsidRPr="00F06873" w:rsidRDefault="00B327C2" w:rsidP="00343EE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B327C2" w:rsidRPr="00F06873" w:rsidRDefault="00B327C2" w:rsidP="00343EE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B327C2" w:rsidRPr="00F06873" w:rsidRDefault="00B327C2" w:rsidP="00343EE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B327C2" w:rsidRPr="00F06873" w:rsidRDefault="00B327C2" w:rsidP="00343EE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B327C2" w:rsidRPr="00F06873" w:rsidRDefault="00B327C2" w:rsidP="00343EE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B327C2" w:rsidRPr="00F06873" w:rsidRDefault="00B327C2" w:rsidP="00343EE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B327C2" w:rsidRPr="00F06873" w:rsidRDefault="00B327C2" w:rsidP="00343EE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327C2" w:rsidRPr="00F06873" w:rsidTr="00343EEE">
        <w:tc>
          <w:tcPr>
            <w:tcW w:w="959" w:type="dxa"/>
            <w:vAlign w:val="center"/>
          </w:tcPr>
          <w:p w:rsidR="00B327C2" w:rsidRDefault="00B327C2" w:rsidP="00343E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</w:t>
            </w:r>
          </w:p>
        </w:tc>
        <w:tc>
          <w:tcPr>
            <w:tcW w:w="2655" w:type="dxa"/>
            <w:vAlign w:val="center"/>
          </w:tcPr>
          <w:p w:rsidR="00B327C2" w:rsidRPr="00CD2B65" w:rsidRDefault="00B327C2" w:rsidP="00343E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вания котельных и </w:t>
            </w:r>
            <w:proofErr w:type="spellStart"/>
            <w:r>
              <w:rPr>
                <w:sz w:val="18"/>
                <w:szCs w:val="18"/>
              </w:rPr>
              <w:t>пылеприг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товительных</w:t>
            </w:r>
            <w:proofErr w:type="spellEnd"/>
            <w:r>
              <w:rPr>
                <w:sz w:val="18"/>
                <w:szCs w:val="18"/>
              </w:rPr>
              <w:t xml:space="preserve"> цехов котельной № 26</w:t>
            </w:r>
          </w:p>
        </w:tc>
        <w:tc>
          <w:tcPr>
            <w:tcW w:w="475" w:type="dxa"/>
            <w:vAlign w:val="center"/>
          </w:tcPr>
          <w:p w:rsidR="00B327C2" w:rsidRDefault="00B327C2" w:rsidP="00343EE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B327C2" w:rsidRDefault="00B327C2" w:rsidP="00343EE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B327C2" w:rsidRDefault="00B327C2" w:rsidP="00343EE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B327C2" w:rsidRDefault="00B327C2" w:rsidP="00343EE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B327C2" w:rsidRDefault="00B327C2" w:rsidP="00343EE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B327C2" w:rsidRDefault="00B327C2" w:rsidP="00343EE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B327C2" w:rsidRDefault="00B327C2" w:rsidP="00343EE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B327C2" w:rsidRDefault="00B327C2" w:rsidP="00343EE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B327C2" w:rsidRDefault="00B327C2" w:rsidP="00343EE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B327C2" w:rsidRDefault="00B327C2" w:rsidP="00343EE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B327C2" w:rsidRDefault="00B327C2" w:rsidP="00343EE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B327C2" w:rsidRDefault="00B327C2" w:rsidP="00343EE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B327C2" w:rsidRDefault="00B327C2" w:rsidP="00343EE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B327C2" w:rsidRDefault="00B327C2" w:rsidP="00343EE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327C2" w:rsidRDefault="00B327C2" w:rsidP="00343EE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B327C2" w:rsidRDefault="00B327C2" w:rsidP="00343EE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B327C2" w:rsidRDefault="00B327C2" w:rsidP="00343EE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B327C2" w:rsidRDefault="00B327C2" w:rsidP="00343EE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B327C2" w:rsidRDefault="00B327C2" w:rsidP="00343EE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B327C2" w:rsidRDefault="00B327C2" w:rsidP="00343EE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B327C2" w:rsidRDefault="00B327C2" w:rsidP="00343EE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B327C2" w:rsidRDefault="00B327C2" w:rsidP="00343EE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27C2" w:rsidRPr="00F06873" w:rsidTr="00343EEE">
        <w:tc>
          <w:tcPr>
            <w:tcW w:w="959" w:type="dxa"/>
            <w:vAlign w:val="center"/>
          </w:tcPr>
          <w:p w:rsidR="00B327C2" w:rsidRDefault="00B327C2" w:rsidP="00343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B327C2" w:rsidRPr="00CD2B65" w:rsidRDefault="00B327C2" w:rsidP="00343EEE">
            <w:pPr>
              <w:jc w:val="center"/>
              <w:rPr>
                <w:b/>
                <w:sz w:val="18"/>
                <w:szCs w:val="18"/>
              </w:rPr>
            </w:pPr>
            <w:r w:rsidRPr="00CD2B65">
              <w:rPr>
                <w:b/>
                <w:sz w:val="18"/>
                <w:szCs w:val="18"/>
              </w:rPr>
              <w:t>Котельная № 27</w:t>
            </w:r>
          </w:p>
        </w:tc>
        <w:tc>
          <w:tcPr>
            <w:tcW w:w="475" w:type="dxa"/>
            <w:vAlign w:val="center"/>
          </w:tcPr>
          <w:p w:rsidR="00B327C2" w:rsidRDefault="00B327C2" w:rsidP="00343EE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B327C2" w:rsidRDefault="00B327C2" w:rsidP="00343EE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B327C2" w:rsidRDefault="00B327C2" w:rsidP="00343EE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B327C2" w:rsidRDefault="00B327C2" w:rsidP="00343EE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B327C2" w:rsidRDefault="00B327C2" w:rsidP="00343EE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B327C2" w:rsidRDefault="00B327C2" w:rsidP="00343EE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B327C2" w:rsidRDefault="00B327C2" w:rsidP="00343EE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B327C2" w:rsidRDefault="00B327C2" w:rsidP="00343EE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B327C2" w:rsidRDefault="00B327C2" w:rsidP="00343EE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B327C2" w:rsidRDefault="00B327C2" w:rsidP="00343EE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B327C2" w:rsidRDefault="00B327C2" w:rsidP="00343EE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B327C2" w:rsidRDefault="00B327C2" w:rsidP="00343EE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B327C2" w:rsidRDefault="00B327C2" w:rsidP="00343EE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B327C2" w:rsidRDefault="00B327C2" w:rsidP="00343EE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327C2" w:rsidRDefault="00B327C2" w:rsidP="00343EE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327C2" w:rsidRDefault="00B327C2" w:rsidP="00343EE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327C2" w:rsidRDefault="00B327C2" w:rsidP="00343EE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327C2" w:rsidRDefault="00B327C2" w:rsidP="00343EE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327C2" w:rsidRDefault="00B327C2" w:rsidP="00343EE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327C2" w:rsidRDefault="00B327C2" w:rsidP="00343EE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327C2" w:rsidRDefault="00B327C2" w:rsidP="00343EE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B327C2" w:rsidRDefault="00B327C2" w:rsidP="00343EE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327C2" w:rsidRPr="00F06873" w:rsidTr="00343EEE">
        <w:tc>
          <w:tcPr>
            <w:tcW w:w="959" w:type="dxa"/>
            <w:vAlign w:val="center"/>
          </w:tcPr>
          <w:p w:rsidR="00B327C2" w:rsidRDefault="00B327C2" w:rsidP="00343E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</w:t>
            </w:r>
          </w:p>
        </w:tc>
        <w:tc>
          <w:tcPr>
            <w:tcW w:w="2655" w:type="dxa"/>
            <w:vAlign w:val="center"/>
          </w:tcPr>
          <w:p w:rsidR="00B327C2" w:rsidRPr="00CD2B65" w:rsidRDefault="00B327C2" w:rsidP="00343E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(кочегар) котельной № 27</w:t>
            </w:r>
          </w:p>
        </w:tc>
        <w:tc>
          <w:tcPr>
            <w:tcW w:w="475" w:type="dxa"/>
            <w:vAlign w:val="center"/>
          </w:tcPr>
          <w:p w:rsidR="00B327C2" w:rsidRDefault="00B327C2" w:rsidP="00343EE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B327C2" w:rsidRDefault="00B327C2" w:rsidP="00343EE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B327C2" w:rsidRDefault="00B327C2" w:rsidP="00343EE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B327C2" w:rsidRDefault="00B327C2" w:rsidP="00343EE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B327C2" w:rsidRDefault="00B327C2" w:rsidP="00343EE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B327C2" w:rsidRDefault="00B327C2" w:rsidP="00343EE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B327C2" w:rsidRDefault="00B327C2" w:rsidP="00343EE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B327C2" w:rsidRDefault="00B327C2" w:rsidP="00343EE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B327C2" w:rsidRDefault="00B327C2" w:rsidP="00343EE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B327C2" w:rsidRDefault="00B327C2" w:rsidP="00343EE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B327C2" w:rsidRDefault="00B327C2" w:rsidP="00343EE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B327C2" w:rsidRDefault="00B327C2" w:rsidP="00343EE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B327C2" w:rsidRDefault="00B327C2" w:rsidP="00343EE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B327C2" w:rsidRDefault="00B327C2" w:rsidP="00343EE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327C2" w:rsidRDefault="00B327C2" w:rsidP="00343EE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B327C2" w:rsidRDefault="00B327C2" w:rsidP="00343EE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B327C2" w:rsidRDefault="00B327C2" w:rsidP="00343EE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B327C2" w:rsidRDefault="00B327C2" w:rsidP="00343EE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B327C2" w:rsidRDefault="00B327C2" w:rsidP="00343EE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B327C2" w:rsidRDefault="00B327C2" w:rsidP="00343EE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B327C2" w:rsidRDefault="00B327C2" w:rsidP="00343EE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B327C2" w:rsidRDefault="00B327C2" w:rsidP="00343EE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327C2" w:rsidRPr="00F06873" w:rsidTr="00343EEE">
        <w:tc>
          <w:tcPr>
            <w:tcW w:w="959" w:type="dxa"/>
            <w:vAlign w:val="center"/>
          </w:tcPr>
          <w:p w:rsidR="00B327C2" w:rsidRDefault="00B327C2" w:rsidP="00343E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2655" w:type="dxa"/>
            <w:vAlign w:val="center"/>
          </w:tcPr>
          <w:p w:rsidR="00B327C2" w:rsidRPr="00CD2B65" w:rsidRDefault="00B327C2" w:rsidP="00343E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Слесарь по ремонту </w:t>
            </w:r>
            <w:r>
              <w:rPr>
                <w:sz w:val="18"/>
                <w:szCs w:val="18"/>
              </w:rPr>
              <w:lastRenderedPageBreak/>
              <w:t>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вания котельных и </w:t>
            </w:r>
            <w:proofErr w:type="spellStart"/>
            <w:r>
              <w:rPr>
                <w:sz w:val="18"/>
                <w:szCs w:val="18"/>
              </w:rPr>
              <w:t>пылеприг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товительных</w:t>
            </w:r>
            <w:proofErr w:type="spellEnd"/>
            <w:r>
              <w:rPr>
                <w:sz w:val="18"/>
                <w:szCs w:val="18"/>
              </w:rPr>
              <w:t xml:space="preserve"> цехов котельной № 27</w:t>
            </w:r>
          </w:p>
        </w:tc>
        <w:tc>
          <w:tcPr>
            <w:tcW w:w="475" w:type="dxa"/>
            <w:vAlign w:val="center"/>
          </w:tcPr>
          <w:p w:rsidR="00B327C2" w:rsidRDefault="00B327C2" w:rsidP="00343EE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vAlign w:val="center"/>
          </w:tcPr>
          <w:p w:rsidR="00B327C2" w:rsidRDefault="00B327C2" w:rsidP="00343EE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B327C2" w:rsidRDefault="00B327C2" w:rsidP="00343EE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B327C2" w:rsidRDefault="00B327C2" w:rsidP="00343EE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B327C2" w:rsidRDefault="00B327C2" w:rsidP="00343EE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B327C2" w:rsidRDefault="00B327C2" w:rsidP="00343EE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B327C2" w:rsidRDefault="00B327C2" w:rsidP="00343EE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B327C2" w:rsidRDefault="00B327C2" w:rsidP="00343EE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B327C2" w:rsidRDefault="00B327C2" w:rsidP="00343EE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B327C2" w:rsidRDefault="00B327C2" w:rsidP="00343EE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B327C2" w:rsidRDefault="00B327C2" w:rsidP="00343EE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B327C2" w:rsidRDefault="00B327C2" w:rsidP="00343EE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B327C2" w:rsidRDefault="00B327C2" w:rsidP="00343EE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B327C2" w:rsidRDefault="00B327C2" w:rsidP="00343EE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327C2" w:rsidRDefault="00B327C2" w:rsidP="00343EE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B327C2" w:rsidRDefault="00B327C2" w:rsidP="00343EE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B327C2" w:rsidRDefault="00B327C2" w:rsidP="00343EE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B327C2" w:rsidRDefault="00B327C2" w:rsidP="00343EE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B327C2" w:rsidRDefault="00B327C2" w:rsidP="00343EE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B327C2" w:rsidRDefault="00B327C2" w:rsidP="00343EE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B327C2" w:rsidRDefault="00B327C2" w:rsidP="00343EE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B327C2" w:rsidRDefault="00B327C2" w:rsidP="00343EE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B327C2" w:rsidRDefault="00B327C2" w:rsidP="00B327C2">
      <w:pPr>
        <w:rPr>
          <w:sz w:val="18"/>
          <w:szCs w:val="18"/>
          <w:lang w:val="en-US"/>
        </w:rPr>
      </w:pPr>
    </w:p>
    <w:p w:rsidR="00B327C2" w:rsidRPr="00894F97" w:rsidRDefault="00B327C2" w:rsidP="00B327C2">
      <w:r w:rsidRPr="00DB70BA">
        <w:t>Дата составления:</w:t>
      </w:r>
      <w:r>
        <w:t xml:space="preserve"> </w:t>
      </w:r>
      <w:r w:rsidRPr="00883461">
        <w:rPr>
          <w:rStyle w:val="a7"/>
        </w:rPr>
        <w:t xml:space="preserve"> </w:t>
      </w:r>
      <w:fldSimple w:instr=" DOCVARIABLE fill_date \* MERGEFORMAT ">
        <w:r>
          <w:rPr>
            <w:rStyle w:val="a7"/>
          </w:rPr>
          <w:t xml:space="preserve">06.12.2018      </w:t>
        </w:r>
      </w:fldSimple>
    </w:p>
    <w:p w:rsidR="00B327C2" w:rsidRDefault="00B327C2" w:rsidP="00B327C2"/>
    <w:p w:rsidR="00B327C2" w:rsidRPr="003C5C39" w:rsidRDefault="00B327C2" w:rsidP="00B327C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284"/>
        <w:gridCol w:w="3260"/>
        <w:gridCol w:w="284"/>
        <w:gridCol w:w="1649"/>
      </w:tblGrid>
      <w:tr w:rsidR="00B327C2" w:rsidRPr="004E51DC" w:rsidTr="00343EE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B327C2" w:rsidRPr="004E51DC" w:rsidRDefault="00B327C2" w:rsidP="00343EEE">
            <w:pPr>
              <w:pStyle w:val="a8"/>
            </w:pPr>
            <w:r>
              <w:t>Главный инженер</w:t>
            </w:r>
          </w:p>
        </w:tc>
        <w:tc>
          <w:tcPr>
            <w:tcW w:w="283" w:type="dxa"/>
            <w:vAlign w:val="bottom"/>
          </w:tcPr>
          <w:p w:rsidR="00B327C2" w:rsidRPr="004E51DC" w:rsidRDefault="00B327C2" w:rsidP="00343EEE">
            <w:pPr>
              <w:pStyle w:val="a8"/>
            </w:pPr>
            <w:bookmarkStart w:id="8" w:name="com_pred"/>
            <w:bookmarkEnd w:id="8"/>
          </w:p>
        </w:tc>
        <w:tc>
          <w:tcPr>
            <w:tcW w:w="284" w:type="dxa"/>
            <w:vAlign w:val="bottom"/>
          </w:tcPr>
          <w:p w:rsidR="00B327C2" w:rsidRPr="004E51DC" w:rsidRDefault="00B327C2" w:rsidP="00343EEE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B327C2" w:rsidRPr="004E51DC" w:rsidRDefault="00B327C2" w:rsidP="00343EEE">
            <w:pPr>
              <w:pStyle w:val="a8"/>
            </w:pPr>
            <w:proofErr w:type="spellStart"/>
            <w:r>
              <w:t>Доставалов</w:t>
            </w:r>
            <w:proofErr w:type="spellEnd"/>
            <w:r>
              <w:t xml:space="preserve"> С.Г.</w:t>
            </w:r>
          </w:p>
        </w:tc>
        <w:tc>
          <w:tcPr>
            <w:tcW w:w="284" w:type="dxa"/>
            <w:vAlign w:val="bottom"/>
          </w:tcPr>
          <w:p w:rsidR="00B327C2" w:rsidRPr="004E51DC" w:rsidRDefault="00B327C2" w:rsidP="00343EEE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B327C2" w:rsidRPr="004E51DC" w:rsidRDefault="00B327C2" w:rsidP="00343EEE">
            <w:pPr>
              <w:pStyle w:val="a8"/>
            </w:pPr>
            <w:r>
              <w:t>09.01.2018г.</w:t>
            </w:r>
          </w:p>
        </w:tc>
      </w:tr>
      <w:tr w:rsidR="00B327C2" w:rsidRPr="000905BE" w:rsidTr="00343EE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B327C2" w:rsidRPr="000905BE" w:rsidRDefault="00B327C2" w:rsidP="00343EEE">
            <w:pPr>
              <w:pStyle w:val="a8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B327C2" w:rsidRPr="000905BE" w:rsidRDefault="00B327C2" w:rsidP="00343EEE">
            <w:pPr>
              <w:pStyle w:val="a8"/>
              <w:rPr>
                <w:vertAlign w:val="superscript"/>
              </w:rPr>
            </w:pPr>
          </w:p>
        </w:tc>
        <w:tc>
          <w:tcPr>
            <w:tcW w:w="284" w:type="dxa"/>
            <w:vAlign w:val="bottom"/>
          </w:tcPr>
          <w:p w:rsidR="00B327C2" w:rsidRPr="000905BE" w:rsidRDefault="00B327C2" w:rsidP="00343EEE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B327C2" w:rsidRPr="000905BE" w:rsidRDefault="00B327C2" w:rsidP="00343EEE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B327C2" w:rsidRPr="000905BE" w:rsidRDefault="00B327C2" w:rsidP="00343EEE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B327C2" w:rsidRPr="000905BE" w:rsidRDefault="00B327C2" w:rsidP="00343EEE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B327C2" w:rsidRDefault="00B327C2" w:rsidP="00B327C2">
      <w:pPr>
        <w:rPr>
          <w:lang w:val="en-US"/>
        </w:rPr>
      </w:pPr>
    </w:p>
    <w:p w:rsidR="00B327C2" w:rsidRPr="00642E12" w:rsidRDefault="00B327C2" w:rsidP="00B327C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284"/>
        <w:gridCol w:w="3260"/>
        <w:gridCol w:w="284"/>
        <w:gridCol w:w="1649"/>
      </w:tblGrid>
      <w:tr w:rsidR="00B327C2" w:rsidRPr="004E51DC" w:rsidTr="00343EE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B327C2" w:rsidRPr="004E51DC" w:rsidRDefault="00B327C2" w:rsidP="00343EEE">
            <w:pPr>
              <w:pStyle w:val="a8"/>
            </w:pPr>
            <w:r>
              <w:t>Инженер по ОТ и ТБ</w:t>
            </w:r>
          </w:p>
        </w:tc>
        <w:tc>
          <w:tcPr>
            <w:tcW w:w="283" w:type="dxa"/>
            <w:vAlign w:val="bottom"/>
          </w:tcPr>
          <w:p w:rsidR="00B327C2" w:rsidRPr="004E51DC" w:rsidRDefault="00B327C2" w:rsidP="00343EEE">
            <w:pPr>
              <w:pStyle w:val="a8"/>
            </w:pPr>
            <w:bookmarkStart w:id="10" w:name="com_chlens"/>
            <w:bookmarkEnd w:id="10"/>
          </w:p>
        </w:tc>
        <w:tc>
          <w:tcPr>
            <w:tcW w:w="284" w:type="dxa"/>
            <w:vAlign w:val="bottom"/>
          </w:tcPr>
          <w:p w:rsidR="00B327C2" w:rsidRPr="004E51DC" w:rsidRDefault="00B327C2" w:rsidP="00343EEE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B327C2" w:rsidRPr="004E51DC" w:rsidRDefault="00B327C2" w:rsidP="00343EEE">
            <w:pPr>
              <w:pStyle w:val="a8"/>
            </w:pPr>
            <w:proofErr w:type="spellStart"/>
            <w:r>
              <w:t>Героева</w:t>
            </w:r>
            <w:proofErr w:type="spellEnd"/>
            <w:r>
              <w:t xml:space="preserve"> О.В.</w:t>
            </w:r>
          </w:p>
        </w:tc>
        <w:tc>
          <w:tcPr>
            <w:tcW w:w="284" w:type="dxa"/>
            <w:vAlign w:val="bottom"/>
          </w:tcPr>
          <w:p w:rsidR="00B327C2" w:rsidRPr="004E51DC" w:rsidRDefault="00B327C2" w:rsidP="00343EEE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B327C2" w:rsidRPr="004E51DC" w:rsidRDefault="00B327C2" w:rsidP="00343EEE">
            <w:pPr>
              <w:pStyle w:val="a8"/>
            </w:pPr>
            <w:r>
              <w:t>09.01.2018г</w:t>
            </w:r>
          </w:p>
        </w:tc>
      </w:tr>
      <w:tr w:rsidR="00B327C2" w:rsidRPr="000905BE" w:rsidTr="00343EE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B327C2" w:rsidRPr="000905BE" w:rsidRDefault="00B327C2" w:rsidP="00343EEE">
            <w:pPr>
              <w:pStyle w:val="a8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B327C2" w:rsidRPr="000905BE" w:rsidRDefault="00B327C2" w:rsidP="00343EEE">
            <w:pPr>
              <w:pStyle w:val="a8"/>
              <w:rPr>
                <w:vertAlign w:val="superscript"/>
              </w:rPr>
            </w:pPr>
          </w:p>
        </w:tc>
        <w:tc>
          <w:tcPr>
            <w:tcW w:w="284" w:type="dxa"/>
            <w:vAlign w:val="bottom"/>
          </w:tcPr>
          <w:p w:rsidR="00B327C2" w:rsidRPr="000905BE" w:rsidRDefault="00B327C2" w:rsidP="00343EEE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B327C2" w:rsidRPr="000905BE" w:rsidRDefault="00B327C2" w:rsidP="00343EEE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B327C2" w:rsidRPr="000905BE" w:rsidRDefault="00B327C2" w:rsidP="00343EEE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B327C2" w:rsidRPr="000905BE" w:rsidRDefault="00B327C2" w:rsidP="00343EEE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B327C2" w:rsidRPr="00CD2B65" w:rsidTr="00343EE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B327C2" w:rsidRPr="00CD2B65" w:rsidRDefault="00B327C2" w:rsidP="00343EEE">
            <w:pPr>
              <w:pStyle w:val="a8"/>
            </w:pPr>
            <w:r>
              <w:t>Специалист по кадрам</w:t>
            </w:r>
          </w:p>
        </w:tc>
        <w:tc>
          <w:tcPr>
            <w:tcW w:w="283" w:type="dxa"/>
            <w:vAlign w:val="bottom"/>
          </w:tcPr>
          <w:p w:rsidR="00B327C2" w:rsidRPr="00CD2B65" w:rsidRDefault="00B327C2" w:rsidP="00343EEE">
            <w:pPr>
              <w:pStyle w:val="a8"/>
            </w:pPr>
          </w:p>
        </w:tc>
        <w:tc>
          <w:tcPr>
            <w:tcW w:w="284" w:type="dxa"/>
            <w:vAlign w:val="bottom"/>
          </w:tcPr>
          <w:p w:rsidR="00B327C2" w:rsidRPr="00CD2B65" w:rsidRDefault="00B327C2" w:rsidP="00343EEE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B327C2" w:rsidRPr="00CD2B65" w:rsidRDefault="00B327C2" w:rsidP="00343EEE">
            <w:pPr>
              <w:pStyle w:val="a8"/>
            </w:pPr>
            <w:proofErr w:type="spellStart"/>
            <w:r>
              <w:t>Елбаева</w:t>
            </w:r>
            <w:proofErr w:type="spellEnd"/>
            <w:r>
              <w:t xml:space="preserve"> Т.А.</w:t>
            </w:r>
          </w:p>
        </w:tc>
        <w:tc>
          <w:tcPr>
            <w:tcW w:w="284" w:type="dxa"/>
            <w:vAlign w:val="bottom"/>
          </w:tcPr>
          <w:p w:rsidR="00B327C2" w:rsidRPr="00CD2B65" w:rsidRDefault="00B327C2" w:rsidP="00343EEE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B327C2" w:rsidRPr="00CD2B65" w:rsidRDefault="00B327C2" w:rsidP="00343EEE">
            <w:pPr>
              <w:pStyle w:val="a8"/>
            </w:pPr>
            <w:r>
              <w:t>09.01.2018г</w:t>
            </w:r>
          </w:p>
        </w:tc>
      </w:tr>
      <w:tr w:rsidR="00B327C2" w:rsidRPr="00CD2B65" w:rsidTr="00343EE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327C2" w:rsidRPr="00CD2B65" w:rsidRDefault="00B327C2" w:rsidP="00343EEE">
            <w:pPr>
              <w:pStyle w:val="a8"/>
              <w:rPr>
                <w:vertAlign w:val="superscript"/>
              </w:rPr>
            </w:pPr>
            <w:r w:rsidRPr="00CD2B6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327C2" w:rsidRPr="00CD2B65" w:rsidRDefault="00B327C2" w:rsidP="00343EEE">
            <w:pPr>
              <w:pStyle w:val="a8"/>
              <w:rPr>
                <w:vertAlign w:val="superscript"/>
              </w:rPr>
            </w:pPr>
          </w:p>
        </w:tc>
        <w:tc>
          <w:tcPr>
            <w:tcW w:w="284" w:type="dxa"/>
          </w:tcPr>
          <w:p w:rsidR="00B327C2" w:rsidRPr="00CD2B65" w:rsidRDefault="00B327C2" w:rsidP="00343EEE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327C2" w:rsidRPr="00CD2B65" w:rsidRDefault="00B327C2" w:rsidP="00343EEE">
            <w:pPr>
              <w:pStyle w:val="a8"/>
              <w:rPr>
                <w:vertAlign w:val="superscript"/>
              </w:rPr>
            </w:pPr>
            <w:r w:rsidRPr="00CD2B6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327C2" w:rsidRPr="00CD2B65" w:rsidRDefault="00B327C2" w:rsidP="00343EEE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327C2" w:rsidRPr="00CD2B65" w:rsidRDefault="00B327C2" w:rsidP="00343EEE">
            <w:pPr>
              <w:pStyle w:val="a8"/>
              <w:rPr>
                <w:vertAlign w:val="superscript"/>
              </w:rPr>
            </w:pPr>
            <w:r w:rsidRPr="00CD2B65">
              <w:rPr>
                <w:vertAlign w:val="superscript"/>
              </w:rPr>
              <w:t>(дата)</w:t>
            </w:r>
          </w:p>
        </w:tc>
      </w:tr>
      <w:tr w:rsidR="00B327C2" w:rsidRPr="00CD2B65" w:rsidTr="00343EE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B327C2" w:rsidRPr="00CD2B65" w:rsidRDefault="00B327C2" w:rsidP="00343EEE">
            <w:pPr>
              <w:pStyle w:val="a8"/>
            </w:pPr>
            <w:r>
              <w:t>Заместитель главного бухгалтера, з</w:t>
            </w:r>
            <w:r>
              <w:t>а</w:t>
            </w:r>
            <w:r>
              <w:t>меститель председателя профкома</w:t>
            </w:r>
          </w:p>
        </w:tc>
        <w:tc>
          <w:tcPr>
            <w:tcW w:w="283" w:type="dxa"/>
            <w:vAlign w:val="bottom"/>
          </w:tcPr>
          <w:p w:rsidR="00B327C2" w:rsidRPr="00CD2B65" w:rsidRDefault="00B327C2" w:rsidP="00343EEE">
            <w:pPr>
              <w:pStyle w:val="a8"/>
            </w:pPr>
          </w:p>
        </w:tc>
        <w:tc>
          <w:tcPr>
            <w:tcW w:w="284" w:type="dxa"/>
            <w:vAlign w:val="bottom"/>
          </w:tcPr>
          <w:p w:rsidR="00B327C2" w:rsidRPr="00CD2B65" w:rsidRDefault="00B327C2" w:rsidP="00343EEE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B327C2" w:rsidRPr="00CD2B65" w:rsidRDefault="00B327C2" w:rsidP="00343EEE">
            <w:pPr>
              <w:pStyle w:val="a8"/>
            </w:pPr>
            <w:r>
              <w:t>Мальцева Л.С.</w:t>
            </w:r>
          </w:p>
        </w:tc>
        <w:tc>
          <w:tcPr>
            <w:tcW w:w="284" w:type="dxa"/>
            <w:vAlign w:val="bottom"/>
          </w:tcPr>
          <w:p w:rsidR="00B327C2" w:rsidRPr="00CD2B65" w:rsidRDefault="00B327C2" w:rsidP="00343EEE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B327C2" w:rsidRPr="00CD2B65" w:rsidRDefault="00B327C2" w:rsidP="00343EEE">
            <w:pPr>
              <w:pStyle w:val="a8"/>
            </w:pPr>
            <w:r>
              <w:t>09.01.2018г</w:t>
            </w:r>
          </w:p>
        </w:tc>
      </w:tr>
      <w:tr w:rsidR="00B327C2" w:rsidRPr="00CD2B65" w:rsidTr="00343EE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327C2" w:rsidRPr="00CD2B65" w:rsidRDefault="00B327C2" w:rsidP="00343EEE">
            <w:pPr>
              <w:pStyle w:val="a8"/>
              <w:rPr>
                <w:vertAlign w:val="superscript"/>
              </w:rPr>
            </w:pPr>
            <w:r w:rsidRPr="00CD2B6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327C2" w:rsidRPr="00CD2B65" w:rsidRDefault="00B327C2" w:rsidP="00343EEE">
            <w:pPr>
              <w:pStyle w:val="a8"/>
              <w:rPr>
                <w:vertAlign w:val="superscript"/>
              </w:rPr>
            </w:pPr>
          </w:p>
        </w:tc>
        <w:tc>
          <w:tcPr>
            <w:tcW w:w="284" w:type="dxa"/>
          </w:tcPr>
          <w:p w:rsidR="00B327C2" w:rsidRPr="00CD2B65" w:rsidRDefault="00B327C2" w:rsidP="00343EEE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327C2" w:rsidRPr="00CD2B65" w:rsidRDefault="00B327C2" w:rsidP="00343EEE">
            <w:pPr>
              <w:pStyle w:val="a8"/>
              <w:rPr>
                <w:vertAlign w:val="superscript"/>
              </w:rPr>
            </w:pPr>
            <w:r w:rsidRPr="00CD2B6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327C2" w:rsidRPr="00CD2B65" w:rsidRDefault="00B327C2" w:rsidP="00343EEE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327C2" w:rsidRPr="00CD2B65" w:rsidRDefault="00B327C2" w:rsidP="00343EEE">
            <w:pPr>
              <w:pStyle w:val="a8"/>
              <w:rPr>
                <w:vertAlign w:val="superscript"/>
              </w:rPr>
            </w:pPr>
            <w:r w:rsidRPr="00CD2B65">
              <w:rPr>
                <w:vertAlign w:val="superscript"/>
              </w:rPr>
              <w:t>(дата)</w:t>
            </w:r>
          </w:p>
        </w:tc>
      </w:tr>
      <w:tr w:rsidR="00B327C2" w:rsidRPr="00CD2B65" w:rsidTr="00343EE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B327C2" w:rsidRPr="00CD2B65" w:rsidRDefault="00B327C2" w:rsidP="00343EEE">
            <w:pPr>
              <w:pStyle w:val="a8"/>
            </w:pPr>
            <w:r>
              <w:t>Начальник ОТЭП</w:t>
            </w:r>
          </w:p>
        </w:tc>
        <w:tc>
          <w:tcPr>
            <w:tcW w:w="283" w:type="dxa"/>
            <w:vAlign w:val="bottom"/>
          </w:tcPr>
          <w:p w:rsidR="00B327C2" w:rsidRPr="00CD2B65" w:rsidRDefault="00B327C2" w:rsidP="00343EEE">
            <w:pPr>
              <w:pStyle w:val="a8"/>
            </w:pPr>
          </w:p>
        </w:tc>
        <w:tc>
          <w:tcPr>
            <w:tcW w:w="284" w:type="dxa"/>
            <w:vAlign w:val="bottom"/>
          </w:tcPr>
          <w:p w:rsidR="00B327C2" w:rsidRPr="00CD2B65" w:rsidRDefault="00B327C2" w:rsidP="00343EEE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B327C2" w:rsidRPr="00CD2B65" w:rsidRDefault="00B327C2" w:rsidP="00343EEE">
            <w:pPr>
              <w:pStyle w:val="a8"/>
            </w:pPr>
            <w:r>
              <w:t>Параева Н.Н.</w:t>
            </w:r>
          </w:p>
        </w:tc>
        <w:tc>
          <w:tcPr>
            <w:tcW w:w="284" w:type="dxa"/>
            <w:vAlign w:val="bottom"/>
          </w:tcPr>
          <w:p w:rsidR="00B327C2" w:rsidRPr="00CD2B65" w:rsidRDefault="00B327C2" w:rsidP="00343EEE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B327C2" w:rsidRPr="00CD2B65" w:rsidRDefault="00B327C2" w:rsidP="00343EEE">
            <w:pPr>
              <w:pStyle w:val="a8"/>
            </w:pPr>
            <w:r>
              <w:t>09.01.2018г</w:t>
            </w:r>
          </w:p>
        </w:tc>
      </w:tr>
      <w:tr w:rsidR="00B327C2" w:rsidRPr="00CD2B65" w:rsidTr="00343EE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327C2" w:rsidRPr="00CD2B65" w:rsidRDefault="00B327C2" w:rsidP="00343EEE">
            <w:pPr>
              <w:pStyle w:val="a8"/>
              <w:rPr>
                <w:vertAlign w:val="superscript"/>
              </w:rPr>
            </w:pPr>
            <w:r w:rsidRPr="00CD2B6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327C2" w:rsidRPr="00CD2B65" w:rsidRDefault="00B327C2" w:rsidP="00343EEE">
            <w:pPr>
              <w:pStyle w:val="a8"/>
              <w:rPr>
                <w:vertAlign w:val="superscript"/>
              </w:rPr>
            </w:pPr>
          </w:p>
        </w:tc>
        <w:tc>
          <w:tcPr>
            <w:tcW w:w="284" w:type="dxa"/>
          </w:tcPr>
          <w:p w:rsidR="00B327C2" w:rsidRPr="00CD2B65" w:rsidRDefault="00B327C2" w:rsidP="00343EEE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327C2" w:rsidRPr="00CD2B65" w:rsidRDefault="00B327C2" w:rsidP="00343EEE">
            <w:pPr>
              <w:pStyle w:val="a8"/>
              <w:rPr>
                <w:vertAlign w:val="superscript"/>
              </w:rPr>
            </w:pPr>
            <w:r w:rsidRPr="00CD2B6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327C2" w:rsidRPr="00CD2B65" w:rsidRDefault="00B327C2" w:rsidP="00343EEE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327C2" w:rsidRPr="00CD2B65" w:rsidRDefault="00B327C2" w:rsidP="00343EEE">
            <w:pPr>
              <w:pStyle w:val="a8"/>
              <w:rPr>
                <w:vertAlign w:val="superscript"/>
              </w:rPr>
            </w:pPr>
            <w:r w:rsidRPr="00CD2B65">
              <w:rPr>
                <w:vertAlign w:val="superscript"/>
              </w:rPr>
              <w:t>(дата)</w:t>
            </w:r>
          </w:p>
        </w:tc>
      </w:tr>
    </w:tbl>
    <w:p w:rsidR="00B327C2" w:rsidRDefault="00B327C2" w:rsidP="00B327C2">
      <w:pPr>
        <w:rPr>
          <w:lang w:val="en-US"/>
        </w:rPr>
      </w:pPr>
    </w:p>
    <w:p w:rsidR="00B327C2" w:rsidRPr="003C5C39" w:rsidRDefault="00B327C2" w:rsidP="00B327C2">
      <w:r w:rsidRPr="004654AF">
        <w:t>Эксперт(-</w:t>
      </w:r>
      <w:proofErr w:type="spellStart"/>
      <w:r w:rsidRPr="004654AF">
        <w:t>ы</w:t>
      </w:r>
      <w:proofErr w:type="spellEnd"/>
      <w:r w:rsidRPr="004654AF">
        <w:t>) организации, проводившей специальную оценку условий труда:</w:t>
      </w:r>
    </w:p>
    <w:tbl>
      <w:tblPr>
        <w:tblW w:w="9465" w:type="dxa"/>
        <w:tblLayout w:type="fixed"/>
        <w:tblLook w:val="01E0"/>
      </w:tblPr>
      <w:tblGrid>
        <w:gridCol w:w="3652"/>
        <w:gridCol w:w="284"/>
        <w:gridCol w:w="284"/>
        <w:gridCol w:w="3260"/>
        <w:gridCol w:w="284"/>
        <w:gridCol w:w="1701"/>
      </w:tblGrid>
      <w:tr w:rsidR="00B327C2" w:rsidRPr="00CD2B65" w:rsidTr="00343EEE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vAlign w:val="bottom"/>
          </w:tcPr>
          <w:p w:rsidR="00B327C2" w:rsidRPr="00CD2B65" w:rsidRDefault="00B327C2" w:rsidP="00343EEE">
            <w:pPr>
              <w:pStyle w:val="a8"/>
            </w:pPr>
            <w:r w:rsidRPr="00CD2B65">
              <w:t>1445</w:t>
            </w:r>
          </w:p>
        </w:tc>
        <w:tc>
          <w:tcPr>
            <w:tcW w:w="284" w:type="dxa"/>
            <w:vAlign w:val="bottom"/>
          </w:tcPr>
          <w:p w:rsidR="00B327C2" w:rsidRPr="00CD2B65" w:rsidRDefault="00B327C2" w:rsidP="00343EEE">
            <w:pPr>
              <w:pStyle w:val="a8"/>
            </w:pPr>
          </w:p>
        </w:tc>
        <w:tc>
          <w:tcPr>
            <w:tcW w:w="284" w:type="dxa"/>
            <w:vAlign w:val="bottom"/>
          </w:tcPr>
          <w:p w:rsidR="00B327C2" w:rsidRPr="00CD2B65" w:rsidRDefault="00B327C2" w:rsidP="00343EEE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B327C2" w:rsidRPr="00CD2B65" w:rsidRDefault="00B327C2" w:rsidP="00343EEE">
            <w:pPr>
              <w:pStyle w:val="a8"/>
            </w:pPr>
            <w:r w:rsidRPr="00CD2B65">
              <w:t>Кузнецова Е. Ю.</w:t>
            </w:r>
          </w:p>
        </w:tc>
        <w:tc>
          <w:tcPr>
            <w:tcW w:w="284" w:type="dxa"/>
            <w:vAlign w:val="bottom"/>
          </w:tcPr>
          <w:p w:rsidR="00B327C2" w:rsidRPr="00CD2B65" w:rsidRDefault="00B327C2" w:rsidP="00343EEE">
            <w:pPr>
              <w:pStyle w:val="a8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B327C2" w:rsidRPr="00CD2B65" w:rsidRDefault="00B327C2" w:rsidP="00343EEE">
            <w:pPr>
              <w:pStyle w:val="a8"/>
            </w:pPr>
            <w:r>
              <w:t>06.10.2018</w:t>
            </w:r>
          </w:p>
        </w:tc>
      </w:tr>
      <w:tr w:rsidR="00B327C2" w:rsidRPr="00CD2B65" w:rsidTr="00343EEE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B327C2" w:rsidRPr="00F21240" w:rsidRDefault="00B327C2" w:rsidP="00343EEE">
            <w:pPr>
              <w:pStyle w:val="a8"/>
              <w:rPr>
                <w:b/>
                <w:vertAlign w:val="superscript"/>
              </w:rPr>
            </w:pPr>
            <w:r w:rsidRPr="00F21240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B327C2" w:rsidRPr="00F21240" w:rsidRDefault="00B327C2" w:rsidP="00343EEE">
            <w:pPr>
              <w:pStyle w:val="a8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284" w:type="dxa"/>
          </w:tcPr>
          <w:p w:rsidR="00B327C2" w:rsidRPr="00F21240" w:rsidRDefault="00B327C2" w:rsidP="00343EEE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327C2" w:rsidRPr="00F21240" w:rsidRDefault="00B327C2" w:rsidP="00343EEE">
            <w:pPr>
              <w:pStyle w:val="a8"/>
              <w:rPr>
                <w:b/>
                <w:vertAlign w:val="superscript"/>
              </w:rPr>
            </w:pPr>
            <w:r w:rsidRPr="00F2124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327C2" w:rsidRPr="00F21240" w:rsidRDefault="00B327C2" w:rsidP="00343EEE">
            <w:pPr>
              <w:pStyle w:val="a8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327C2" w:rsidRPr="00F21240" w:rsidRDefault="00B327C2" w:rsidP="00343EEE">
            <w:pPr>
              <w:pStyle w:val="a8"/>
              <w:rPr>
                <w:vertAlign w:val="superscript"/>
              </w:rPr>
            </w:pPr>
            <w:r w:rsidRPr="00F21240">
              <w:rPr>
                <w:vertAlign w:val="superscript"/>
              </w:rPr>
              <w:t>(дата)</w:t>
            </w:r>
          </w:p>
        </w:tc>
      </w:tr>
    </w:tbl>
    <w:p w:rsidR="00B327C2" w:rsidRDefault="00B327C2" w:rsidP="00B327C2">
      <w:pPr>
        <w:rPr>
          <w:lang w:val="en-US"/>
        </w:rPr>
      </w:pPr>
    </w:p>
    <w:p w:rsidR="00B62EB7" w:rsidRDefault="00B62EB7"/>
    <w:sectPr w:rsidR="00B62EB7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62EB7"/>
    <w:rsid w:val="00B327C2"/>
    <w:rsid w:val="00B62EB7"/>
    <w:rsid w:val="00EF4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2EB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62EB7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B327C2"/>
    <w:rPr>
      <w:rFonts w:ascii="Calibri" w:hAnsi="Calibri"/>
      <w:sz w:val="22"/>
      <w:szCs w:val="22"/>
      <w:lang w:eastAsia="en-US"/>
    </w:rPr>
  </w:style>
  <w:style w:type="paragraph" w:customStyle="1" w:styleId="a5">
    <w:name w:val="Раздел"/>
    <w:basedOn w:val="a"/>
    <w:link w:val="a6"/>
    <w:uiPriority w:val="99"/>
    <w:rsid w:val="00B327C2"/>
    <w:pPr>
      <w:spacing w:before="60"/>
    </w:pPr>
    <w:rPr>
      <w:b/>
      <w:color w:val="000000"/>
    </w:rPr>
  </w:style>
  <w:style w:type="character" w:customStyle="1" w:styleId="a6">
    <w:name w:val="Раздел Знак"/>
    <w:basedOn w:val="a0"/>
    <w:link w:val="a5"/>
    <w:uiPriority w:val="99"/>
    <w:locked/>
    <w:rsid w:val="00B327C2"/>
    <w:rPr>
      <w:b/>
      <w:color w:val="000000"/>
      <w:sz w:val="24"/>
      <w:szCs w:val="24"/>
    </w:rPr>
  </w:style>
  <w:style w:type="character" w:customStyle="1" w:styleId="a7">
    <w:name w:val="Поле"/>
    <w:basedOn w:val="a0"/>
    <w:uiPriority w:val="99"/>
    <w:rsid w:val="00B327C2"/>
    <w:rPr>
      <w:rFonts w:ascii="Times New Roman" w:hAnsi="Times New Roman" w:cs="Times New Roman"/>
      <w:sz w:val="24"/>
      <w:u w:val="single"/>
    </w:rPr>
  </w:style>
  <w:style w:type="paragraph" w:customStyle="1" w:styleId="a8">
    <w:name w:val="Табличный"/>
    <w:basedOn w:val="a"/>
    <w:uiPriority w:val="99"/>
    <w:rsid w:val="00B327C2"/>
    <w:pPr>
      <w:jc w:val="center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2019-01-16T09:43:00Z</dcterms:created>
  <dcterms:modified xsi:type="dcterms:W3CDTF">2019-01-16T09:43:00Z</dcterms:modified>
</cp:coreProperties>
</file>